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778BA" w14:textId="63B045BE" w:rsidR="006825DE" w:rsidRPr="005A20A2" w:rsidRDefault="006825DE" w:rsidP="006825DE">
      <w:pPr>
        <w:rPr>
          <w:b/>
          <w:u w:val="single"/>
        </w:rPr>
      </w:pPr>
      <w:r w:rsidRPr="005A20A2">
        <w:rPr>
          <w:b/>
          <w:u w:val="single"/>
        </w:rPr>
        <w:t>TE</w:t>
      </w:r>
      <w:r w:rsidR="00B907A6" w:rsidRPr="005A20A2">
        <w:rPr>
          <w:b/>
          <w:u w:val="single"/>
        </w:rPr>
        <w:t>LERAU AC AMODAU</w:t>
      </w:r>
    </w:p>
    <w:p w14:paraId="06119652" w14:textId="2E3B7609" w:rsidR="00DC3B7E" w:rsidRPr="005A20A2" w:rsidRDefault="00DC3B7E" w:rsidP="00DC3B7E">
      <w:r w:rsidRPr="005A20A2">
        <w:t>Ystyr “ffi” yw mynediad</w:t>
      </w:r>
      <w:r w:rsidR="00E31E3D">
        <w:t xml:space="preserve"> </w:t>
      </w:r>
      <w:r w:rsidRPr="005A20A2">
        <w:t>fel y nodir yn amod 2.1</w:t>
      </w:r>
    </w:p>
    <w:p w14:paraId="6BC08527" w14:textId="054D051E" w:rsidR="00DC3B7E" w:rsidRPr="005A20A2" w:rsidRDefault="00B36A7A" w:rsidP="00DC3B7E">
      <w:r>
        <w:rPr>
          <w:rFonts w:ascii="Calibri" w:hAnsi="Calibri" w:cs="Calibri"/>
        </w:rPr>
        <w:t xml:space="preserve">“Partneriaid” yw </w:t>
      </w:r>
      <w:r w:rsidR="006B6F5B">
        <w:rPr>
          <w:rFonts w:ascii="Calibri" w:hAnsi="Calibri" w:cs="Calibri"/>
        </w:rPr>
        <w:t>C</w:t>
      </w:r>
      <w:r>
        <w:rPr>
          <w:rFonts w:ascii="Calibri" w:hAnsi="Calibri" w:cs="Calibri"/>
        </w:rPr>
        <w:t xml:space="preserve">yngor </w:t>
      </w:r>
      <w:r w:rsidR="006B6F5B">
        <w:rPr>
          <w:rFonts w:ascii="Calibri" w:hAnsi="Calibri" w:cs="Calibri"/>
        </w:rPr>
        <w:t>B</w:t>
      </w:r>
      <w:r>
        <w:rPr>
          <w:rFonts w:ascii="Calibri" w:hAnsi="Calibri" w:cs="Calibri"/>
        </w:rPr>
        <w:t xml:space="preserve">wrdeistref </w:t>
      </w:r>
      <w:r w:rsidR="006B6F5B">
        <w:rPr>
          <w:rFonts w:ascii="Calibri" w:hAnsi="Calibri" w:cs="Calibri"/>
        </w:rPr>
        <w:t>S</w:t>
      </w:r>
      <w:r>
        <w:rPr>
          <w:rFonts w:ascii="Calibri" w:hAnsi="Calibri" w:cs="Calibri"/>
        </w:rPr>
        <w:t>irol Caerffili a sefydliadau a chwmnïau partner yr her sy'n rhan o'r her</w:t>
      </w:r>
    </w:p>
    <w:p w14:paraId="53C1204E" w14:textId="40043F22" w:rsidR="00DC3B7E" w:rsidRPr="005A20A2" w:rsidRDefault="00DC3B7E" w:rsidP="00DC3B7E">
      <w:r w:rsidRPr="005A20A2">
        <w:t>Mae “Her” yn golygu’r daith gerdded/rhed</w:t>
      </w:r>
      <w:r w:rsidR="00E31E3D">
        <w:t>eg</w:t>
      </w:r>
      <w:r w:rsidRPr="005A20A2">
        <w:t xml:space="preserve"> 18-22, 14-16 a 9-11 milltir sy'n digwydd ar ddyddiad yr her ac sy’n rhan o Gyfres Her</w:t>
      </w:r>
      <w:r w:rsidR="006B6F5B">
        <w:t>iau</w:t>
      </w:r>
      <w:r w:rsidRPr="005A20A2">
        <w:t xml:space="preserve"> Caerffili. Bydd union bellteroedd yn cael eu cadarnhau cyn yr her.</w:t>
      </w:r>
    </w:p>
    <w:p w14:paraId="330122FC" w14:textId="25DE1B61" w:rsidR="00DC3B7E" w:rsidRPr="005A20A2" w:rsidRDefault="00DC3B7E" w:rsidP="00DC3B7E">
      <w:r w:rsidRPr="005A20A2">
        <w:t xml:space="preserve"> Mae “dyddiad yr her” yn golygu dyddiad arfaethedig yr Her, (fel rheol y dydd Sadwrn ar ôl Gŵyl Banc mis Mai.)</w:t>
      </w:r>
    </w:p>
    <w:p w14:paraId="0FD0F675" w14:textId="71B4065B" w:rsidR="00DC3B7E" w:rsidRPr="005A20A2" w:rsidRDefault="00DC3B7E" w:rsidP="00DC3B7E">
      <w:r w:rsidRPr="005A20A2">
        <w:t>Ystyr “ni” ac “ein” yw Cyngor Bwrdeistref Sirol Caerffili; ac mae “chi” ac “eich” yn golygu’r rhai sy</w:t>
      </w:r>
      <w:r w:rsidR="00AE38C8" w:rsidRPr="005A20A2">
        <w:t>’</w:t>
      </w:r>
      <w:r w:rsidRPr="005A20A2">
        <w:t>n cymryd rhan yn yr her.</w:t>
      </w:r>
    </w:p>
    <w:p w14:paraId="441FF242" w14:textId="5560F886" w:rsidR="006825DE" w:rsidRPr="005A20A2" w:rsidRDefault="00594576" w:rsidP="006825DE">
      <w:pPr>
        <w:rPr>
          <w:b/>
          <w:u w:val="single"/>
        </w:rPr>
      </w:pPr>
      <w:r w:rsidRPr="005A20A2">
        <w:rPr>
          <w:b/>
        </w:rPr>
        <w:t>1.</w:t>
      </w:r>
      <w:r w:rsidRPr="005A20A2">
        <w:rPr>
          <w:b/>
        </w:rPr>
        <w:tab/>
      </w:r>
      <w:r w:rsidR="00AE38C8" w:rsidRPr="005A20A2">
        <w:rPr>
          <w:b/>
          <w:u w:val="single"/>
        </w:rPr>
        <w:t>CYMRYD RHAN</w:t>
      </w:r>
    </w:p>
    <w:p w14:paraId="189DA605" w14:textId="027BCA08" w:rsidR="006825DE" w:rsidRPr="005A20A2" w:rsidRDefault="006825DE" w:rsidP="006825DE">
      <w:r w:rsidRPr="005A20A2">
        <w:t>1.1</w:t>
      </w:r>
      <w:r w:rsidRPr="005A20A2">
        <w:tab/>
      </w:r>
      <w:r w:rsidR="00C15A87" w:rsidRPr="005A20A2">
        <w:t>Trwy dalu ffi rydych chi'n ymrwymo i g</w:t>
      </w:r>
      <w:r w:rsidR="00AE38C8" w:rsidRPr="005A20A2">
        <w:t>ytundeb</w:t>
      </w:r>
      <w:r w:rsidR="00C15A87" w:rsidRPr="005A20A2">
        <w:t xml:space="preserve"> gyda Chyngor Bwrdeistref Sirol Caerffili i gymryd rhan yng Nghyfres </w:t>
      </w:r>
      <w:r w:rsidR="00CB6A37">
        <w:t>Heriau Caerffili</w:t>
      </w:r>
      <w:r w:rsidR="00C15A87" w:rsidRPr="005A20A2">
        <w:t xml:space="preserve"> ar y sail a nodir yn yr amodau hyn.</w:t>
      </w:r>
    </w:p>
    <w:p w14:paraId="7B957A41" w14:textId="65B415CE" w:rsidR="00DC3B7E" w:rsidRPr="005A20A2" w:rsidRDefault="006825DE" w:rsidP="00DC3B7E">
      <w:r w:rsidRPr="005A20A2">
        <w:t>1.2</w:t>
      </w:r>
      <w:r w:rsidRPr="005A20A2">
        <w:tab/>
      </w:r>
      <w:r w:rsidR="00DC3B7E" w:rsidRPr="005A20A2">
        <w:t xml:space="preserve">Ni dderbynnir unrhyw </w:t>
      </w:r>
      <w:r w:rsidR="00AE38C8" w:rsidRPr="005A20A2">
        <w:t>geisiadau i gymryd rhan</w:t>
      </w:r>
      <w:r w:rsidR="00DC3B7E" w:rsidRPr="005A20A2">
        <w:t xml:space="preserve"> ar ôl y 25ain o Ebrill. Gall y trefnwyr </w:t>
      </w:r>
      <w:r w:rsidR="00AE38C8" w:rsidRPr="005A20A2">
        <w:t>ym</w:t>
      </w:r>
      <w:r w:rsidR="00DC3B7E" w:rsidRPr="005A20A2">
        <w:t xml:space="preserve">estyn yr amser </w:t>
      </w:r>
      <w:r w:rsidR="00AE38C8" w:rsidRPr="005A20A2">
        <w:t>cofrestru i gymryd rhan</w:t>
      </w:r>
      <w:r w:rsidR="00DC3B7E" w:rsidRPr="005A20A2">
        <w:t xml:space="preserve"> os ydy</w:t>
      </w:r>
      <w:r w:rsidR="00AE38C8" w:rsidRPr="005A20A2">
        <w:t>nt y</w:t>
      </w:r>
      <w:r w:rsidR="00DC3B7E" w:rsidRPr="005A20A2">
        <w:t>n teimlo bod hyn</w:t>
      </w:r>
      <w:r w:rsidR="00AE38C8" w:rsidRPr="005A20A2">
        <w:t>ny’</w:t>
      </w:r>
      <w:r w:rsidR="00DC3B7E" w:rsidRPr="005A20A2">
        <w:t>n briodol.</w:t>
      </w:r>
    </w:p>
    <w:p w14:paraId="01D7AF9A" w14:textId="4240FA96" w:rsidR="006825DE" w:rsidRPr="005A20A2" w:rsidRDefault="006825DE" w:rsidP="006825DE">
      <w:r w:rsidRPr="005A20A2">
        <w:t>1.3</w:t>
      </w:r>
      <w:r w:rsidRPr="005A20A2">
        <w:tab/>
      </w:r>
      <w:r w:rsidR="00C15A87" w:rsidRPr="005A20A2">
        <w:t xml:space="preserve">Yr </w:t>
      </w:r>
      <w:r w:rsidR="00AE38C8" w:rsidRPr="005A20A2">
        <w:t>isafswm oed ar gyfer cymryd rhan</w:t>
      </w:r>
      <w:r w:rsidR="00C15A87" w:rsidRPr="005A20A2">
        <w:t xml:space="preserve"> yw 12 oed. Rhaid i bob </w:t>
      </w:r>
      <w:r w:rsidR="00E31E3D">
        <w:t>unigolyn</w:t>
      </w:r>
      <w:r w:rsidR="00C15A87" w:rsidRPr="005A20A2">
        <w:t xml:space="preserve"> o dan 18 oed </w:t>
      </w:r>
      <w:r w:rsidR="00E31E3D">
        <w:t xml:space="preserve">sy’n cymryd rhan </w:t>
      </w:r>
      <w:r w:rsidR="00C15A87" w:rsidRPr="005A20A2">
        <w:t xml:space="preserve">fod yn ddigon ffit i gyflawni'r her. Rhaid </w:t>
      </w:r>
      <w:r w:rsidR="00AE38C8" w:rsidRPr="005A20A2">
        <w:t>iddynt fod ag</w:t>
      </w:r>
      <w:r w:rsidR="00C15A87" w:rsidRPr="005A20A2">
        <w:t xml:space="preserve"> oedolyn cyfrifol gyda nhw. Rhaid i'r oedolyn a enwir fod yn gymwys i ddarllen mapiau a llywio. Rhaid iddynt aros gyda'r oedolyn hwn trwy gydol yr her. Os oes angen i'r oedolyn adael am unrhyw reswm, yna bydd angen iddyn</w:t>
      </w:r>
      <w:r w:rsidR="00AE38C8" w:rsidRPr="005A20A2">
        <w:t>t hwythau</w:t>
      </w:r>
      <w:r w:rsidR="00C15A87" w:rsidRPr="005A20A2">
        <w:t xml:space="preserve"> hefyd </w:t>
      </w:r>
      <w:r w:rsidR="00AE38C8" w:rsidRPr="005A20A2">
        <w:t>roi’r gorau i</w:t>
      </w:r>
      <w:r w:rsidR="00C15A87" w:rsidRPr="005A20A2">
        <w:t>'r her.</w:t>
      </w:r>
    </w:p>
    <w:p w14:paraId="4A7845E4" w14:textId="6B9256CD" w:rsidR="006825DE" w:rsidRPr="005A20A2" w:rsidRDefault="006825DE" w:rsidP="006825DE">
      <w:r w:rsidRPr="005A20A2">
        <w:t>1.4</w:t>
      </w:r>
      <w:r w:rsidRPr="005A20A2">
        <w:tab/>
      </w:r>
      <w:r w:rsidR="00C15A87" w:rsidRPr="005A20A2">
        <w:t xml:space="preserve">Os bydd eich cyfeiriad yn newid ar ôl i chi dalu ffi, rydych </w:t>
      </w:r>
      <w:r w:rsidR="00E31E3D">
        <w:t>y</w:t>
      </w:r>
      <w:r w:rsidR="00C15A87" w:rsidRPr="005A20A2">
        <w:t>n cytuno i'n hysbysu o'r newid trwy anfon e-bost i'r cyfeiriad canlynol: beggbj@caer</w:t>
      </w:r>
      <w:r w:rsidR="00CB6A37">
        <w:t>ffili</w:t>
      </w:r>
      <w:r w:rsidR="00C15A87" w:rsidRPr="005A20A2">
        <w:t>.gov.uk</w:t>
      </w:r>
    </w:p>
    <w:p w14:paraId="10575D88" w14:textId="2745118D" w:rsidR="00DC3B7E" w:rsidRPr="005A20A2" w:rsidRDefault="00DC3B7E" w:rsidP="00DC3B7E">
      <w:r w:rsidRPr="005A20A2">
        <w:t xml:space="preserve">Bydd pecynnau gwybodaeth (digidol) yn dechrau cael eu </w:t>
      </w:r>
      <w:r w:rsidR="00AE38C8" w:rsidRPr="005A20A2">
        <w:t>dosbarthu</w:t>
      </w:r>
      <w:r w:rsidRPr="005A20A2">
        <w:t xml:space="preserve"> oddeutu wythnos cyn dyddiad yr her ac yn cael eu h</w:t>
      </w:r>
      <w:r w:rsidR="00AE38C8" w:rsidRPr="005A20A2">
        <w:t>anfon</w:t>
      </w:r>
      <w:r w:rsidRPr="005A20A2">
        <w:t xml:space="preserve"> i'r cyfeiriad e-bost a oedd gennym ar y pryd. Ni fyddwn yn ail</w:t>
      </w:r>
      <w:r w:rsidR="00AE38C8" w:rsidRPr="005A20A2">
        <w:t>ddosbarthu</w:t>
      </w:r>
      <w:r w:rsidRPr="005A20A2">
        <w:t xml:space="preserve"> unrhyw becynnau gwybodaeth os derbynnir hysbysiad o newid cyfeiriad lai nag wythnos cyn dyddiad y digwyddiad.</w:t>
      </w:r>
    </w:p>
    <w:p w14:paraId="67790FA2" w14:textId="52AE63D8" w:rsidR="00DC3B7E" w:rsidRPr="005A20A2" w:rsidRDefault="006825DE" w:rsidP="00DC3B7E">
      <w:r w:rsidRPr="005A20A2">
        <w:t>1.5</w:t>
      </w:r>
      <w:r w:rsidRPr="005A20A2">
        <w:tab/>
      </w:r>
      <w:r w:rsidR="00DC3B7E" w:rsidRPr="005A20A2">
        <w:t xml:space="preserve">Byddwch yn sicrhau bod eich cyfrif e-bost yn gallu derbyn ein negeseuon e-bost. Ni fydd gennym unrhyw gyfrifoldeb i chi os gwrthodir ein negeseuon e-bost gan unrhyw wal dân, sbam gwrth firws, </w:t>
      </w:r>
      <w:r w:rsidR="005A20A2" w:rsidRPr="005A20A2">
        <w:t xml:space="preserve">meddalwedd </w:t>
      </w:r>
      <w:r w:rsidR="00DC3B7E" w:rsidRPr="005A20A2">
        <w:t>gwrthfeirws neu feddalwedd arall neu oherwydd bod eich blwch derbyn yn llawn.</w:t>
      </w:r>
    </w:p>
    <w:p w14:paraId="2345C996" w14:textId="6D80712E" w:rsidR="00DC3B7E" w:rsidRPr="005A20A2" w:rsidRDefault="00856D0A" w:rsidP="00DC3B7E">
      <w:r w:rsidRPr="005A20A2">
        <w:t>1.6</w:t>
      </w:r>
      <w:r w:rsidRPr="005A20A2">
        <w:tab/>
      </w:r>
      <w:r w:rsidR="00DC3B7E" w:rsidRPr="005A20A2">
        <w:t>Bydd eich pecyn gwybodaeth yn cynnwys dolen a fydd yn mynd â chi i dudalen gyfrinachol ar ein gwefan, lle gallwch ddod o hyd i'r canlynol</w:t>
      </w:r>
    </w:p>
    <w:p w14:paraId="3F003E3A" w14:textId="32B817B4" w:rsidR="00DC3B7E" w:rsidRPr="005A20A2" w:rsidRDefault="00DC3B7E" w:rsidP="00DC3B7E">
      <w:pPr>
        <w:pStyle w:val="ListParagraph"/>
        <w:numPr>
          <w:ilvl w:val="0"/>
          <w:numId w:val="1"/>
        </w:numPr>
      </w:pPr>
      <w:r w:rsidRPr="005A20A2">
        <w:t>Eich amser cychwyn</w:t>
      </w:r>
    </w:p>
    <w:p w14:paraId="075FFCFB" w14:textId="42370F37" w:rsidR="00DC3B7E" w:rsidRPr="005A20A2" w:rsidRDefault="00DC3B7E" w:rsidP="00DC3B7E">
      <w:pPr>
        <w:pStyle w:val="ListParagraph"/>
        <w:numPr>
          <w:ilvl w:val="0"/>
          <w:numId w:val="1"/>
        </w:numPr>
      </w:pPr>
      <w:r w:rsidRPr="005A20A2">
        <w:t>Eich rhif her</w:t>
      </w:r>
    </w:p>
    <w:p w14:paraId="0878EEB9" w14:textId="6742AF52" w:rsidR="00DC3B7E" w:rsidRPr="005A20A2" w:rsidRDefault="00DC3B7E" w:rsidP="00DC3B7E">
      <w:pPr>
        <w:pStyle w:val="ListParagraph"/>
        <w:numPr>
          <w:ilvl w:val="0"/>
          <w:numId w:val="1"/>
        </w:numPr>
      </w:pPr>
      <w:r w:rsidRPr="005A20A2">
        <w:t>Disgrifiadau o'r llwybr</w:t>
      </w:r>
    </w:p>
    <w:p w14:paraId="226AD1E7" w14:textId="1284DC6F" w:rsidR="00DC3B7E" w:rsidRPr="005A20A2" w:rsidRDefault="00DC3B7E" w:rsidP="00DC3B7E">
      <w:pPr>
        <w:pStyle w:val="ListParagraph"/>
        <w:numPr>
          <w:ilvl w:val="0"/>
          <w:numId w:val="1"/>
        </w:numPr>
      </w:pPr>
      <w:r w:rsidRPr="005A20A2">
        <w:t>Mapiau enghreifftiol (i groesgyfeirio â mapiau OS perthnasol),</w:t>
      </w:r>
    </w:p>
    <w:p w14:paraId="77034236" w14:textId="144AE5DB" w:rsidR="00DC3B7E" w:rsidRPr="005A20A2" w:rsidRDefault="00DC3B7E" w:rsidP="00DC3B7E">
      <w:pPr>
        <w:pStyle w:val="ListParagraph"/>
        <w:numPr>
          <w:ilvl w:val="0"/>
          <w:numId w:val="1"/>
        </w:numPr>
      </w:pPr>
      <w:r w:rsidRPr="005A20A2">
        <w:t>Ffeiliau GPX y llwybr.</w:t>
      </w:r>
    </w:p>
    <w:p w14:paraId="709D3341" w14:textId="12BBC773" w:rsidR="00DC3B7E" w:rsidRPr="005A20A2" w:rsidRDefault="00DC3B7E" w:rsidP="00DC3B7E">
      <w:r w:rsidRPr="005A20A2">
        <w:t>Os nad ydych wedi derbyn eich pecyn gwybodaeth wythnos cyn y digwyddiad, dylech anfon e-bost atom yn y cyfeiriad canlynol; beggbj@caer</w:t>
      </w:r>
      <w:r w:rsidR="00CB6A37">
        <w:t>ffili</w:t>
      </w:r>
      <w:r w:rsidRPr="005A20A2">
        <w:t>.gov.uk</w:t>
      </w:r>
    </w:p>
    <w:p w14:paraId="32443560" w14:textId="114EC4DB" w:rsidR="00020B11" w:rsidRPr="005A20A2" w:rsidRDefault="00DC3B7E" w:rsidP="00DC3B7E">
      <w:r w:rsidRPr="005A20A2">
        <w:t xml:space="preserve">1.8 </w:t>
      </w:r>
      <w:r w:rsidRPr="005A20A2">
        <w:tab/>
        <w:t>Yn achos y daith gerdded 1-5 milltir, gallwch gael mynediad</w:t>
      </w:r>
      <w:r w:rsidR="00E31E3D">
        <w:t xml:space="preserve"> i gymryd rhan yn</w:t>
      </w:r>
      <w:r w:rsidRPr="005A20A2">
        <w:t>ddi ar y diwrnod. Cost y daith hon yw £2.</w:t>
      </w:r>
    </w:p>
    <w:p w14:paraId="7DC062BD" w14:textId="42679A76" w:rsidR="006825DE" w:rsidRPr="005A20A2" w:rsidRDefault="00594576" w:rsidP="006825DE">
      <w:pPr>
        <w:rPr>
          <w:b/>
        </w:rPr>
      </w:pPr>
      <w:r w:rsidRPr="005A20A2">
        <w:rPr>
          <w:b/>
        </w:rPr>
        <w:t>2.</w:t>
      </w:r>
      <w:r w:rsidRPr="005A20A2">
        <w:rPr>
          <w:b/>
        </w:rPr>
        <w:tab/>
      </w:r>
      <w:r w:rsidR="006825DE" w:rsidRPr="005A20A2">
        <w:rPr>
          <w:b/>
          <w:u w:val="single"/>
        </w:rPr>
        <w:t>F</w:t>
      </w:r>
      <w:r w:rsidR="00B907A6" w:rsidRPr="005A20A2">
        <w:rPr>
          <w:b/>
          <w:u w:val="single"/>
        </w:rPr>
        <w:t>FI</w:t>
      </w:r>
    </w:p>
    <w:p w14:paraId="4AE6E883" w14:textId="27FA2168" w:rsidR="00DC3B7E" w:rsidRPr="005A20A2" w:rsidRDefault="00DC3B7E" w:rsidP="00DC3B7E">
      <w:r w:rsidRPr="005A20A2">
        <w:t xml:space="preserve">2.1 </w:t>
      </w:r>
      <w:r w:rsidR="00C15A87" w:rsidRPr="005A20A2">
        <w:tab/>
      </w:r>
      <w:r w:rsidRPr="005A20A2">
        <w:t>Gellir talu'r ffi ar-lein.</w:t>
      </w:r>
    </w:p>
    <w:p w14:paraId="1772D03F" w14:textId="41E04D00" w:rsidR="00DC3B7E" w:rsidRPr="005A20A2" w:rsidRDefault="00DC3B7E" w:rsidP="00DC3B7E">
      <w:r w:rsidRPr="005A20A2">
        <w:lastRenderedPageBreak/>
        <w:t xml:space="preserve">2.2 </w:t>
      </w:r>
      <w:r w:rsidR="00C15A87" w:rsidRPr="005A20A2">
        <w:tab/>
      </w:r>
      <w:r w:rsidRPr="005A20A2">
        <w:t>Mae'r ffi am ymuno â'r Her fel a ganlyn (gan gynnwys TAW)</w:t>
      </w:r>
    </w:p>
    <w:p w14:paraId="2AABAE85" w14:textId="175491B4" w:rsidR="00DC3B7E" w:rsidRPr="005A20A2" w:rsidRDefault="00DC3B7E" w:rsidP="00DC3B7E">
      <w:r w:rsidRPr="005A20A2">
        <w:t xml:space="preserve">2.2.1 </w:t>
      </w:r>
      <w:r w:rsidR="00C15A87" w:rsidRPr="005A20A2">
        <w:tab/>
      </w:r>
      <w:r w:rsidRPr="005A20A2">
        <w:t xml:space="preserve">Llwybr 18-22 milltir / 14-16 milltir / 9-11 milltir </w:t>
      </w:r>
      <w:r w:rsidR="00C15A87" w:rsidRPr="005A20A2">
        <w:t>–</w:t>
      </w:r>
      <w:r w:rsidRPr="005A20A2">
        <w:t xml:space="preserve"> </w:t>
      </w:r>
      <w:r w:rsidR="00C15A87" w:rsidRPr="005A20A2">
        <w:t>Ffi m</w:t>
      </w:r>
      <w:r w:rsidRPr="005A20A2">
        <w:t xml:space="preserve">ynediad cynnar </w:t>
      </w:r>
      <w:r w:rsidR="00C15A87" w:rsidRPr="005A20A2">
        <w:t xml:space="preserve">arbennig </w:t>
      </w:r>
      <w:r w:rsidRPr="005A20A2">
        <w:t>(cyn y 1af o Ionawr) £8</w:t>
      </w:r>
    </w:p>
    <w:p w14:paraId="1752EF8C" w14:textId="4D613680" w:rsidR="00DC3B7E" w:rsidRPr="005A20A2" w:rsidRDefault="00DC3B7E" w:rsidP="00DC3B7E">
      <w:r w:rsidRPr="005A20A2">
        <w:t xml:space="preserve">2.2.2 </w:t>
      </w:r>
      <w:r w:rsidR="00C15A87" w:rsidRPr="005A20A2">
        <w:tab/>
      </w:r>
      <w:r w:rsidRPr="005A20A2">
        <w:t>Llwybr 18-22 milltir / 14-16 milltir / 9-11 milltir - Pris arferol (ar ôl y 1af o Ionawr) £10</w:t>
      </w:r>
    </w:p>
    <w:p w14:paraId="63BC8F6B" w14:textId="5ED71E7E" w:rsidR="00DC3B7E" w:rsidRPr="005A20A2" w:rsidRDefault="00DC3B7E" w:rsidP="00DC3B7E">
      <w:r w:rsidRPr="005A20A2">
        <w:t xml:space="preserve">2.2.3 </w:t>
      </w:r>
      <w:r w:rsidR="00C15A87" w:rsidRPr="005A20A2">
        <w:tab/>
      </w:r>
      <w:r w:rsidRPr="005A20A2">
        <w:t xml:space="preserve">Taith Gerdded Iach 3-5 milltir - £2 (mynediad ymlaen </w:t>
      </w:r>
      <w:r w:rsidR="00C15A87" w:rsidRPr="005A20A2">
        <w:t xml:space="preserve">llaw </w:t>
      </w:r>
      <w:r w:rsidRPr="005A20A2">
        <w:t>trwy'r wefan neu fynediad ar y diwrnod)</w:t>
      </w:r>
    </w:p>
    <w:p w14:paraId="53D6F99A" w14:textId="5506DAE1" w:rsidR="00DC3B7E" w:rsidRPr="005A20A2" w:rsidRDefault="00DC3B7E" w:rsidP="00DC3B7E">
      <w:r w:rsidRPr="005A20A2">
        <w:t xml:space="preserve">2.2.4 </w:t>
      </w:r>
      <w:r w:rsidR="00C15A87" w:rsidRPr="005A20A2">
        <w:tab/>
      </w:r>
      <w:r w:rsidRPr="005A20A2">
        <w:t>Gostyngiad o £2 i ymgeiswyr 18 oed neu iau ar ddiwrnod yr her.</w:t>
      </w:r>
    </w:p>
    <w:p w14:paraId="0BCFF684" w14:textId="0307CEAC" w:rsidR="00DC3B7E" w:rsidRPr="005A20A2" w:rsidRDefault="00DC3B7E" w:rsidP="00DC3B7E">
      <w:r w:rsidRPr="005A20A2">
        <w:t xml:space="preserve">2.3 </w:t>
      </w:r>
      <w:r w:rsidR="00C15A87" w:rsidRPr="005A20A2">
        <w:tab/>
      </w:r>
      <w:r w:rsidRPr="005A20A2">
        <w:t>Os derbynnir eich cais ni ellir ad-dalu'r ffi.</w:t>
      </w:r>
    </w:p>
    <w:p w14:paraId="486EE06B" w14:textId="1537B9B5" w:rsidR="00C15A87" w:rsidRPr="005A20A2" w:rsidRDefault="00B873B3" w:rsidP="006825DE">
      <w:r w:rsidRPr="005A20A2">
        <w:t>2.4</w:t>
      </w:r>
      <w:r w:rsidRPr="005A20A2">
        <w:tab/>
      </w:r>
      <w:r w:rsidR="00C15A87" w:rsidRPr="005A20A2">
        <w:rPr>
          <w:bCs/>
        </w:rPr>
        <w:t xml:space="preserve">Os ydych chi'n talu ar-lein gallwch newid eich archeb eich hun ar unrhyw adeg </w:t>
      </w:r>
      <w:r w:rsidR="00DA0C46" w:rsidRPr="005A20A2">
        <w:rPr>
          <w:bCs/>
        </w:rPr>
        <w:t>hyd</w:t>
      </w:r>
      <w:r w:rsidR="00C15A87" w:rsidRPr="005A20A2">
        <w:rPr>
          <w:bCs/>
        </w:rPr>
        <w:t xml:space="preserve"> at y dyddiad cau (23ain Ebrill). Pan fyddwch chi'n talu, byddwch chi'n derbyn e-bost cadarnhau gan Fabian 4 (ein cwmni archebu ar-lein), ar yr e-bost hwn bydd dolen sy'n eich galluogi i newid eich archeb wreiddiol</w:t>
      </w:r>
      <w:r w:rsidR="00C15A87" w:rsidRPr="005A20A2">
        <w:t xml:space="preserve"> </w:t>
      </w:r>
    </w:p>
    <w:p w14:paraId="44D35101" w14:textId="35C22D2F" w:rsidR="00DC3B7E" w:rsidRPr="005A20A2" w:rsidRDefault="00B36A7A" w:rsidP="00DC3B7E">
      <w:r>
        <w:rPr>
          <w:rFonts w:ascii="Calibri" w:hAnsi="Calibri" w:cs="Calibri"/>
        </w:rPr>
        <w:t>2.5</w:t>
      </w:r>
      <w:r>
        <w:rPr>
          <w:rFonts w:ascii="Calibri" w:hAnsi="Calibri" w:cs="Calibri"/>
        </w:rPr>
        <w:tab/>
        <w:t>Ni fydd crysau-T y telir amdanynt yn ystod eich archeb yn cael eu postio cyn yr her. Gellir eu casglu o’r Parth</w:t>
      </w:r>
      <w:r w:rsidR="00E31E3D">
        <w:rPr>
          <w:rFonts w:ascii="Calibri" w:hAnsi="Calibri" w:cs="Calibri"/>
        </w:rPr>
        <w:t>-</w:t>
      </w:r>
      <w:r>
        <w:rPr>
          <w:rFonts w:ascii="Calibri" w:hAnsi="Calibri" w:cs="Calibri"/>
        </w:rPr>
        <w:t xml:space="preserve">T ar ddiwedd yr ‘her’. Os ydych chi'n talu am </w:t>
      </w:r>
      <w:r w:rsidR="00CB6A37">
        <w:rPr>
          <w:rFonts w:ascii="Calibri" w:hAnsi="Calibri" w:cs="Calibri"/>
        </w:rPr>
        <w:t>g</w:t>
      </w:r>
      <w:r>
        <w:rPr>
          <w:rFonts w:ascii="Calibri" w:hAnsi="Calibri" w:cs="Calibri"/>
        </w:rPr>
        <w:t>rys</w:t>
      </w:r>
      <w:r w:rsidR="00E31E3D">
        <w:rPr>
          <w:rFonts w:ascii="Calibri" w:hAnsi="Calibri" w:cs="Calibri"/>
        </w:rPr>
        <w:t>-</w:t>
      </w:r>
      <w:r>
        <w:rPr>
          <w:rFonts w:ascii="Calibri" w:hAnsi="Calibri" w:cs="Calibri"/>
        </w:rPr>
        <w:t>T a ddim yn dod i’w gasglu, nid ydym dan unrhyw rwymedigaeth i’w anfon atoch drwy’r post. Fodd bynnag, byddwn yn ei anfon drwy'r post atoch, os byddwch chi'n cysylltu â'r gwasanaeth cefn gwlad ac yn talu'r costau postio llawn.</w:t>
      </w:r>
    </w:p>
    <w:p w14:paraId="7A2902A9" w14:textId="2F3CA6AF" w:rsidR="006825DE" w:rsidRPr="005A20A2" w:rsidRDefault="00594576" w:rsidP="006825DE">
      <w:pPr>
        <w:rPr>
          <w:b/>
        </w:rPr>
      </w:pPr>
      <w:r w:rsidRPr="005A20A2">
        <w:rPr>
          <w:b/>
        </w:rPr>
        <w:t>3.</w:t>
      </w:r>
      <w:r w:rsidRPr="005A20A2">
        <w:rPr>
          <w:b/>
        </w:rPr>
        <w:tab/>
      </w:r>
      <w:r w:rsidR="00B907A6" w:rsidRPr="005A20A2">
        <w:rPr>
          <w:b/>
          <w:u w:val="single"/>
        </w:rPr>
        <w:t>DIOGELWCH YR HER</w:t>
      </w:r>
    </w:p>
    <w:p w14:paraId="34F9E986" w14:textId="1FEB08A5" w:rsidR="00C15A87" w:rsidRPr="005A20A2" w:rsidRDefault="00C15A87" w:rsidP="00C15A87">
      <w:pPr>
        <w:rPr>
          <w:bCs/>
        </w:rPr>
      </w:pPr>
      <w:r w:rsidRPr="005A20A2">
        <w:rPr>
          <w:bCs/>
        </w:rPr>
        <w:t xml:space="preserve">3.1 </w:t>
      </w:r>
      <w:r w:rsidR="00405079" w:rsidRPr="005A20A2">
        <w:rPr>
          <w:bCs/>
        </w:rPr>
        <w:tab/>
      </w:r>
      <w:r w:rsidRPr="005A20A2">
        <w:rPr>
          <w:bCs/>
        </w:rPr>
        <w:t xml:space="preserve">Mae hwn yn ddigwyddiad her, sy’n golygu eich bod yn ‘herio eich hun’. Nid ras </w:t>
      </w:r>
      <w:r w:rsidR="00E31E3D">
        <w:rPr>
          <w:bCs/>
        </w:rPr>
        <w:t>ydyw</w:t>
      </w:r>
      <w:r w:rsidRPr="005A20A2">
        <w:rPr>
          <w:bCs/>
        </w:rPr>
        <w:t>.</w:t>
      </w:r>
    </w:p>
    <w:p w14:paraId="728093AA" w14:textId="32A096F7" w:rsidR="00C15A87" w:rsidRPr="005A20A2" w:rsidRDefault="00C15A87" w:rsidP="00C15A87">
      <w:pPr>
        <w:rPr>
          <w:bCs/>
        </w:rPr>
      </w:pPr>
      <w:r w:rsidRPr="005A20A2">
        <w:rPr>
          <w:bCs/>
        </w:rPr>
        <w:t xml:space="preserve">3.2 </w:t>
      </w:r>
      <w:r w:rsidR="00405079" w:rsidRPr="005A20A2">
        <w:rPr>
          <w:bCs/>
        </w:rPr>
        <w:tab/>
      </w:r>
      <w:r w:rsidRPr="005A20A2">
        <w:rPr>
          <w:bCs/>
        </w:rPr>
        <w:t>Mae'r rhai sy'n cymryd rhan yn yr her yn gwneud hynny ar eu risg eu hunain. Ni allwn gymryd unrhyw gyfrifoldeb am unrhyw salwch, colled</w:t>
      </w:r>
      <w:r w:rsidR="00405079" w:rsidRPr="005A20A2">
        <w:rPr>
          <w:bCs/>
        </w:rPr>
        <w:t xml:space="preserve">, </w:t>
      </w:r>
      <w:r w:rsidRPr="005A20A2">
        <w:rPr>
          <w:bCs/>
        </w:rPr>
        <w:t xml:space="preserve">anaf neu </w:t>
      </w:r>
      <w:r w:rsidR="00405079" w:rsidRPr="005A20A2">
        <w:rPr>
          <w:bCs/>
        </w:rPr>
        <w:t>niwe</w:t>
      </w:r>
      <w:r w:rsidRPr="005A20A2">
        <w:rPr>
          <w:bCs/>
        </w:rPr>
        <w:t xml:space="preserve">d a ddioddefir gan </w:t>
      </w:r>
      <w:r w:rsidR="00E31E3D">
        <w:rPr>
          <w:bCs/>
        </w:rPr>
        <w:t>y sawl sy’n cymryd rhan</w:t>
      </w:r>
      <w:r w:rsidRPr="005A20A2">
        <w:rPr>
          <w:bCs/>
        </w:rPr>
        <w:t>.</w:t>
      </w:r>
    </w:p>
    <w:p w14:paraId="49ADE6BB" w14:textId="041BCD99" w:rsidR="00C15A87" w:rsidRPr="005A20A2" w:rsidRDefault="00C15A87" w:rsidP="00C15A87">
      <w:pPr>
        <w:rPr>
          <w:bCs/>
        </w:rPr>
      </w:pPr>
      <w:r w:rsidRPr="005A20A2">
        <w:rPr>
          <w:bCs/>
        </w:rPr>
        <w:t xml:space="preserve">3.3 </w:t>
      </w:r>
      <w:r w:rsidR="00405079" w:rsidRPr="005A20A2">
        <w:rPr>
          <w:bCs/>
        </w:rPr>
        <w:tab/>
      </w:r>
      <w:r w:rsidRPr="005A20A2">
        <w:rPr>
          <w:bCs/>
        </w:rPr>
        <w:t>Os ydych wedi dioddef problemau iechyd yn y gorffennol, rydym yn eich cynghori i ofyn am gyngor meddygol cyn cymryd rhan yn yr her.</w:t>
      </w:r>
    </w:p>
    <w:p w14:paraId="2F796515" w14:textId="18E0D36D" w:rsidR="00C15A87" w:rsidRPr="005A20A2" w:rsidRDefault="00C15A87" w:rsidP="00C15A87">
      <w:pPr>
        <w:rPr>
          <w:bCs/>
        </w:rPr>
      </w:pPr>
      <w:r w:rsidRPr="005A20A2">
        <w:rPr>
          <w:bCs/>
        </w:rPr>
        <w:t xml:space="preserve">3.4 </w:t>
      </w:r>
      <w:r w:rsidR="00405079" w:rsidRPr="005A20A2">
        <w:rPr>
          <w:bCs/>
        </w:rPr>
        <w:tab/>
      </w:r>
      <w:r w:rsidRPr="005A20A2">
        <w:rPr>
          <w:bCs/>
        </w:rPr>
        <w:t>Dylech ddewis llwybr sy'n addas ar gyfer eich lefel ffitrwydd personol eich hun.</w:t>
      </w:r>
    </w:p>
    <w:p w14:paraId="2A08269A" w14:textId="2CB0E228" w:rsidR="00C15A87" w:rsidRPr="005A20A2" w:rsidRDefault="00C15A87" w:rsidP="00C15A87">
      <w:pPr>
        <w:rPr>
          <w:bCs/>
        </w:rPr>
      </w:pPr>
      <w:r w:rsidRPr="005A20A2">
        <w:rPr>
          <w:bCs/>
        </w:rPr>
        <w:t xml:space="preserve">3.5 </w:t>
      </w:r>
      <w:r w:rsidR="00405079" w:rsidRPr="005A20A2">
        <w:rPr>
          <w:bCs/>
        </w:rPr>
        <w:tab/>
      </w:r>
      <w:r w:rsidRPr="005A20A2">
        <w:rPr>
          <w:bCs/>
        </w:rPr>
        <w:t>Mae croeso i chi ddod â chŵn ar y daith gerdded ond rhaid i chi ddilyn y cod cefn gwlad, rhaid cadw'ch ci ar dennyn bob amser a rhaid i chi sicrhau eich bod chi'n cario dŵr i'ch ci ac yn glanhau ar ei ôl.</w:t>
      </w:r>
    </w:p>
    <w:p w14:paraId="720F3CED" w14:textId="08325438" w:rsidR="006825DE" w:rsidRPr="005A20A2" w:rsidRDefault="006825DE" w:rsidP="006825DE">
      <w:r w:rsidRPr="005A20A2">
        <w:t>3.6</w:t>
      </w:r>
      <w:r w:rsidRPr="005A20A2">
        <w:tab/>
      </w:r>
      <w:r w:rsidR="00C15A87" w:rsidRPr="005A20A2">
        <w:rPr>
          <w:bCs/>
        </w:rPr>
        <w:t>Ar gyfer yr heriau hunan-</w:t>
      </w:r>
      <w:r w:rsidR="00DA0C46" w:rsidRPr="005A20A2">
        <w:rPr>
          <w:bCs/>
        </w:rPr>
        <w:t>dywys</w:t>
      </w:r>
      <w:r w:rsidR="00C15A87" w:rsidRPr="005A20A2">
        <w:rPr>
          <w:bCs/>
        </w:rPr>
        <w:t xml:space="preserve"> (18-22 a 14-16 mi</w:t>
      </w:r>
      <w:r w:rsidR="00CB6A37">
        <w:rPr>
          <w:bCs/>
        </w:rPr>
        <w:t>lltir)…</w:t>
      </w:r>
      <w:r w:rsidR="00C15A87" w:rsidRPr="005A20A2">
        <w:rPr>
          <w:bCs/>
        </w:rPr>
        <w:t xml:space="preserve"> Bydd y llwybrau ar gael i'w gweld ar-lein trwy ddolen Google </w:t>
      </w:r>
      <w:r w:rsidR="00DA0C46" w:rsidRPr="005A20A2">
        <w:rPr>
          <w:bCs/>
        </w:rPr>
        <w:t>E</w:t>
      </w:r>
      <w:r w:rsidR="00C15A87" w:rsidRPr="005A20A2">
        <w:rPr>
          <w:bCs/>
        </w:rPr>
        <w:t>arth, a bydd mapiau PDF y gellir eu hargraffu ar gael i'w lawrlwytho a'u hargraffu.</w:t>
      </w:r>
    </w:p>
    <w:p w14:paraId="15C1A6BF" w14:textId="03EB4809" w:rsidR="00DC3B7E" w:rsidRPr="005A20A2" w:rsidRDefault="00DC3B7E" w:rsidP="00DC3B7E">
      <w:pPr>
        <w:rPr>
          <w:b/>
        </w:rPr>
      </w:pPr>
      <w:r w:rsidRPr="005A20A2">
        <w:rPr>
          <w:b/>
        </w:rPr>
        <w:t xml:space="preserve">Dim ond fel canllaw y dylid defnyddio'r mapiau hyn; mae'r MAP OS perthnasol yn hanfodol </w:t>
      </w:r>
      <w:r w:rsidRPr="005A20A2">
        <w:rPr>
          <w:bCs/>
        </w:rPr>
        <w:t>(edrychwch ar wefan yr her a</w:t>
      </w:r>
      <w:r w:rsidR="00C15A87" w:rsidRPr="005A20A2">
        <w:rPr>
          <w:bCs/>
        </w:rPr>
        <w:t>r gyfer</w:t>
      </w:r>
      <w:r w:rsidRPr="005A20A2">
        <w:rPr>
          <w:bCs/>
        </w:rPr>
        <w:t xml:space="preserve"> y Map OS perthnasol, oherwydd gall amrywio yn dibynnu ar y llwybrau a gynlluniwyd).</w:t>
      </w:r>
    </w:p>
    <w:p w14:paraId="3F4D9A69" w14:textId="7BE61814" w:rsidR="006825DE" w:rsidRPr="005A20A2" w:rsidRDefault="00B907A6" w:rsidP="006825DE">
      <w:pPr>
        <w:rPr>
          <w:b/>
        </w:rPr>
      </w:pPr>
      <w:r w:rsidRPr="005A20A2">
        <w:rPr>
          <w:b/>
        </w:rPr>
        <w:t xml:space="preserve">NI FYDD </w:t>
      </w:r>
      <w:r w:rsidR="002663CF" w:rsidRPr="005A20A2">
        <w:rPr>
          <w:b/>
        </w:rPr>
        <w:t>MAP</w:t>
      </w:r>
      <w:r w:rsidRPr="005A20A2">
        <w:rPr>
          <w:b/>
        </w:rPr>
        <w:t>IAU</w:t>
      </w:r>
      <w:r w:rsidR="002663CF" w:rsidRPr="005A20A2">
        <w:rPr>
          <w:b/>
        </w:rPr>
        <w:t xml:space="preserve"> (</w:t>
      </w:r>
      <w:r w:rsidRPr="005A20A2">
        <w:rPr>
          <w:b/>
        </w:rPr>
        <w:t>NEU ALLBRINT O FAPIAU) YN CAEL EU DARPARU AR Y DIWRNOD</w:t>
      </w:r>
    </w:p>
    <w:p w14:paraId="09C6C00A" w14:textId="0B01C37D" w:rsidR="00405079" w:rsidRPr="005A20A2" w:rsidRDefault="00405079" w:rsidP="00405079">
      <w:r w:rsidRPr="005A20A2">
        <w:t xml:space="preserve">Bydd dolen i gerdyn llwybr disgrifiadol yn cael ei anfon allan (yn ddigidol) gyda'ch pecyn gwybodaeth, bydd y cerdyn llwybr hwn yn rhoi cyfeiriadau grid ar gyfer pwyntiau neu nodweddion allweddol, y math o dir </w:t>
      </w:r>
      <w:r w:rsidR="00DA0C46" w:rsidRPr="005A20A2">
        <w:t>i’w dramwyo</w:t>
      </w:r>
      <w:r w:rsidRPr="005A20A2">
        <w:t xml:space="preserve"> ac amcangyfrif o'r amser y dylech ei ganiatáu, yn seiliedig ar Fformiwla Naismith.</w:t>
      </w:r>
    </w:p>
    <w:p w14:paraId="28C202FF" w14:textId="3625D02C" w:rsidR="00405079" w:rsidRPr="005A20A2" w:rsidRDefault="00405079" w:rsidP="00405079">
      <w:r w:rsidRPr="005A20A2">
        <w:t>Dylai unigol</w:t>
      </w:r>
      <w:r w:rsidR="00E31E3D">
        <w:t xml:space="preserve">ion </w:t>
      </w:r>
      <w:r w:rsidR="00E31E3D">
        <w:rPr>
          <w:bCs/>
        </w:rPr>
        <w:t>sy’n cymryd rhan</w:t>
      </w:r>
      <w:r w:rsidRPr="005A20A2">
        <w:t xml:space="preserve"> fod yn gymwys i ddarllen mapiau a chanfod llwybrau.</w:t>
      </w:r>
    </w:p>
    <w:p w14:paraId="1B100994" w14:textId="78FC9E89" w:rsidR="00C15A87" w:rsidRPr="005A20A2" w:rsidRDefault="00C15A87" w:rsidP="00C15A87">
      <w:r w:rsidRPr="005A20A2">
        <w:t xml:space="preserve">Dylai fod gan </w:t>
      </w:r>
      <w:r w:rsidR="00405079" w:rsidRPr="005A20A2">
        <w:t>aelodau</w:t>
      </w:r>
      <w:r w:rsidRPr="005A20A2">
        <w:t xml:space="preserve"> tîm o leiaf un person yn eu grŵp sy'n gymwys i ddarllen mapiau a dod o hyd i lwybr.</w:t>
      </w:r>
    </w:p>
    <w:p w14:paraId="514C245E" w14:textId="1541E2AE" w:rsidR="00C15A87" w:rsidRPr="005A20A2" w:rsidRDefault="00C15A87" w:rsidP="00C15A87">
      <w:r w:rsidRPr="005A20A2">
        <w:t xml:space="preserve">I gael </w:t>
      </w:r>
      <w:r w:rsidR="00CB6A37">
        <w:t>rhagor</w:t>
      </w:r>
      <w:r w:rsidRPr="005A20A2">
        <w:t xml:space="preserve"> o wybodaeth ar sut i ddarllen map a chyfeiriadau grid, edrychwch ar dudalen addysg ac adnoddau gwefan yr arolwg ordnans, www.ordnancesurvey.co.uk</w:t>
      </w:r>
      <w:r w:rsidR="00CB6A37">
        <w:t>/cymraeg</w:t>
      </w:r>
    </w:p>
    <w:p w14:paraId="42BDCE25" w14:textId="1BA1E5EF" w:rsidR="00405079" w:rsidRPr="005A20A2" w:rsidRDefault="00405079" w:rsidP="00405079">
      <w:r w:rsidRPr="005A20A2">
        <w:t>3.7</w:t>
      </w:r>
      <w:r w:rsidR="00DA0C46" w:rsidRPr="005A20A2">
        <w:tab/>
      </w:r>
      <w:r w:rsidRPr="005A20A2">
        <w:t xml:space="preserve">Ar gyfer yr her 9-11 milltir… Bydd y llwybr ar gael i'w weld ar-lein trwy ddolen Google </w:t>
      </w:r>
      <w:r w:rsidR="00DA0C46" w:rsidRPr="005A20A2">
        <w:t>E</w:t>
      </w:r>
      <w:r w:rsidRPr="005A20A2">
        <w:t xml:space="preserve">arth, a bydd mapiau PDF y gellir eu hargraffu ar gael i'w lawrlwytho a'u hargraffu. Mae hon yn daith gerdded dan arweiniad; bydd eich </w:t>
      </w:r>
      <w:r w:rsidRPr="005A20A2">
        <w:lastRenderedPageBreak/>
        <w:t xml:space="preserve">amser cychwyn yn cael ei anfon </w:t>
      </w:r>
      <w:r w:rsidR="00DA0C46" w:rsidRPr="005A20A2">
        <w:t>atoch</w:t>
      </w:r>
      <w:r w:rsidRPr="005A20A2">
        <w:t xml:space="preserve"> (yn ddigidol) gyda'ch pecyn gwybodaeth. </w:t>
      </w:r>
      <w:r w:rsidR="00DA0C46" w:rsidRPr="005A20A2">
        <w:rPr>
          <w:b/>
          <w:bCs/>
        </w:rPr>
        <w:t>GAN MAI TAITH DAN ARWEINIAD YW HON</w:t>
      </w:r>
      <w:r w:rsidRPr="005A20A2">
        <w:rPr>
          <w:b/>
          <w:bCs/>
        </w:rPr>
        <w:t xml:space="preserve">, NID OES ANGEN </w:t>
      </w:r>
      <w:r w:rsidR="00DA0C46" w:rsidRPr="005A20A2">
        <w:rPr>
          <w:b/>
          <w:bCs/>
        </w:rPr>
        <w:t>MAPIAU AR Y RHAI SY’N CYMRYD RHAN</w:t>
      </w:r>
      <w:r w:rsidRPr="005A20A2">
        <w:rPr>
          <w:b/>
          <w:bCs/>
        </w:rPr>
        <w:t>.</w:t>
      </w:r>
    </w:p>
    <w:p w14:paraId="33ED7117" w14:textId="2221BD0E" w:rsidR="00C15A87" w:rsidRPr="005A20A2" w:rsidRDefault="006825DE" w:rsidP="00C15A87">
      <w:r w:rsidRPr="005A20A2">
        <w:t>3.8</w:t>
      </w:r>
      <w:r w:rsidRPr="005A20A2">
        <w:tab/>
      </w:r>
      <w:r w:rsidR="00C15A87" w:rsidRPr="005A20A2">
        <w:t xml:space="preserve">Mae'r tywydd yn yr ardal hon yn gyfnewidiol ac mae pen y bryniau'n agored iawn felly bydd angen i chi sicrhau bod gennych </w:t>
      </w:r>
      <w:r w:rsidR="00DA0C46" w:rsidRPr="005A20A2">
        <w:t>ddillad atal d</w:t>
      </w:r>
      <w:r w:rsidR="00DA0C46" w:rsidRPr="005A20A2">
        <w:rPr>
          <w:rFonts w:cstheme="minorHAnsi"/>
        </w:rPr>
        <w:t>ŵ</w:t>
      </w:r>
      <w:r w:rsidR="00DA0C46" w:rsidRPr="005A20A2">
        <w:t xml:space="preserve">r </w:t>
      </w:r>
      <w:r w:rsidR="00C15A87" w:rsidRPr="005A20A2">
        <w:t xml:space="preserve">ac esgidiau digonol ar gyfer yr amodau. Fe'ch cynghorir i gario siwmper sbâr, bwyd, diod, pecyn cymorth cyntaf, cwmpawd; fflachlamp (gyda bwlb sbâr a batris) a map OS perthnasol. Rydym yn argymell yn gryf eich bod yn cadw at yr uchod. Byddai cas map/bag plastig a ffôn symudol neu 10c ar gyfer blychau ffôn cyhoeddus yn ddefnyddiol os bydd angen i chi </w:t>
      </w:r>
      <w:r w:rsidR="00DA0C46" w:rsidRPr="005A20A2">
        <w:t xml:space="preserve">roi gwybod i ni </w:t>
      </w:r>
      <w:r w:rsidR="00C15A87" w:rsidRPr="005A20A2">
        <w:t xml:space="preserve"> eich bod wedi </w:t>
      </w:r>
      <w:r w:rsidR="00DA0C46" w:rsidRPr="005A20A2">
        <w:t xml:space="preserve">gadael y digwyddiad </w:t>
      </w:r>
      <w:r w:rsidR="00C15A87" w:rsidRPr="005A20A2">
        <w:t>yn gynnar.</w:t>
      </w:r>
    </w:p>
    <w:p w14:paraId="7ACF087F" w14:textId="469CE14C" w:rsidR="00C15A87" w:rsidRPr="005A20A2" w:rsidRDefault="00C15A87" w:rsidP="00C15A87">
      <w:r w:rsidRPr="005A20A2">
        <w:t xml:space="preserve">3.9 </w:t>
      </w:r>
      <w:r w:rsidRPr="005A20A2">
        <w:tab/>
        <w:t xml:space="preserve">Dylai pob ymgeisydd ymgynnull yn lleoliad </w:t>
      </w:r>
      <w:r w:rsidR="007D6CBF" w:rsidRPr="005A20A2">
        <w:t xml:space="preserve">yr </w:t>
      </w:r>
      <w:r w:rsidRPr="005A20A2">
        <w:t xml:space="preserve">her i gofrestru ar gyfer yr her ar yr adegau canlynol: </w:t>
      </w:r>
      <w:r w:rsidRPr="005A20A2">
        <w:rPr>
          <w:b/>
          <w:bCs/>
        </w:rPr>
        <w:t>Gall yr amseroedd hyn newid os oes angen, bydd yr union amseroedd cychwyn yn cael eu cadarnhau yn eich pecyn gwybodaeth.</w:t>
      </w:r>
    </w:p>
    <w:p w14:paraId="14C96C04" w14:textId="2FCE0D3C" w:rsidR="00C15A87" w:rsidRPr="005A20A2" w:rsidRDefault="00C15A87" w:rsidP="00C15A87">
      <w:r w:rsidRPr="005A20A2">
        <w:t xml:space="preserve">3.10 </w:t>
      </w:r>
      <w:r w:rsidR="007D6CBF" w:rsidRPr="005A20A2">
        <w:tab/>
      </w:r>
      <w:r w:rsidR="00CB6A37">
        <w:t>18-22 milltir: Cofrestru o 07:</w:t>
      </w:r>
      <w:r w:rsidRPr="005A20A2">
        <w:t>00 yr holl gerddwyr i adael erbyn 07:30.</w:t>
      </w:r>
    </w:p>
    <w:p w14:paraId="0E418509" w14:textId="084D8440" w:rsidR="00C15A87" w:rsidRPr="005A20A2" w:rsidRDefault="00C15A87" w:rsidP="00C15A87">
      <w:r w:rsidRPr="005A20A2">
        <w:t xml:space="preserve">3.11 </w:t>
      </w:r>
      <w:r w:rsidR="007D6CBF" w:rsidRPr="005A20A2">
        <w:tab/>
      </w:r>
      <w:r w:rsidR="00CB6A37">
        <w:t>14-16 milltir: Cofrestru o 08:</w:t>
      </w:r>
      <w:r w:rsidRPr="005A20A2">
        <w:t>00 yr holl gerddwyr i adael erbyn 08:30.</w:t>
      </w:r>
    </w:p>
    <w:p w14:paraId="02996ADD" w14:textId="7466B0E3" w:rsidR="00C15A87" w:rsidRPr="005A20A2" w:rsidRDefault="00C15A87" w:rsidP="00C15A87">
      <w:r w:rsidRPr="005A20A2">
        <w:t xml:space="preserve">3.12 </w:t>
      </w:r>
      <w:r w:rsidR="007D6CBF" w:rsidRPr="005A20A2">
        <w:tab/>
      </w:r>
      <w:r w:rsidRPr="005A20A2">
        <w:t>Taith gerdded dan arweiniad 9-11 milltir:</w:t>
      </w:r>
      <w:r w:rsidR="00CB6A37">
        <w:t xml:space="preserve"> Cofrestru o 09:</w:t>
      </w:r>
      <w:r w:rsidRPr="005A20A2">
        <w:t>0</w:t>
      </w:r>
      <w:r w:rsidR="00CB6A37">
        <w:t>0, pob cerddwr i adael erbyn 09:</w:t>
      </w:r>
      <w:r w:rsidRPr="005A20A2">
        <w:t>30</w:t>
      </w:r>
    </w:p>
    <w:p w14:paraId="5EED4EFF" w14:textId="5DCD01A4" w:rsidR="00C15A87" w:rsidRPr="005A20A2" w:rsidRDefault="00C15A87" w:rsidP="00C15A87">
      <w:r w:rsidRPr="005A20A2">
        <w:t xml:space="preserve">3.13 </w:t>
      </w:r>
      <w:r w:rsidR="007D6CBF" w:rsidRPr="005A20A2">
        <w:tab/>
      </w:r>
      <w:r w:rsidRPr="005A20A2">
        <w:t xml:space="preserve">Taith gerdded </w:t>
      </w:r>
      <w:r w:rsidR="007D6CBF" w:rsidRPr="005A20A2">
        <w:t xml:space="preserve">dan arweiniad </w:t>
      </w:r>
      <w:r w:rsidR="00CB6A37">
        <w:t>1-5 milltir: Cofrestru o 10:</w:t>
      </w:r>
      <w:r w:rsidRPr="005A20A2">
        <w:t>30, cychwyn cerdded am 11</w:t>
      </w:r>
      <w:r w:rsidR="00CB6A37">
        <w:t>:</w:t>
      </w:r>
      <w:r w:rsidRPr="005A20A2">
        <w:t>00.</w:t>
      </w:r>
    </w:p>
    <w:p w14:paraId="6F3F4D52" w14:textId="7A3A9212" w:rsidR="00DC3B7E" w:rsidRPr="005A20A2" w:rsidRDefault="00DC3B7E" w:rsidP="00DC3B7E">
      <w:r w:rsidRPr="005A20A2">
        <w:t xml:space="preserve">3.15 </w:t>
      </w:r>
      <w:r w:rsidR="00C15A87" w:rsidRPr="005A20A2">
        <w:tab/>
      </w:r>
      <w:r w:rsidRPr="005A20A2">
        <w:t xml:space="preserve">Rydym yn cadw'r hawl i wrthod mynediad i </w:t>
      </w:r>
      <w:r w:rsidR="00C15A87" w:rsidRPr="005A20A2">
        <w:t xml:space="preserve">rai sy’n bwriadu cymryd rhan </w:t>
      </w:r>
      <w:r w:rsidRPr="005A20A2">
        <w:t>nad ydynt yn cofrestru ar yr amser cywir.</w:t>
      </w:r>
    </w:p>
    <w:p w14:paraId="3B6C5EB9" w14:textId="46553855" w:rsidR="00881F24" w:rsidRPr="005A20A2" w:rsidRDefault="00DC3B7E" w:rsidP="00DC3B7E">
      <w:r w:rsidRPr="005A20A2">
        <w:t xml:space="preserve">3.16 </w:t>
      </w:r>
      <w:r w:rsidR="00C15A87" w:rsidRPr="005A20A2">
        <w:tab/>
      </w:r>
      <w:r w:rsidRPr="005A20A2">
        <w:t xml:space="preserve">Ni fyddwn yn derbyn cyfrifoldeb am unrhyw un sy'n cymryd rhan yn yr her, nad yw'n </w:t>
      </w:r>
      <w:r w:rsidR="00C15A87" w:rsidRPr="005A20A2">
        <w:t xml:space="preserve">gyfranogwr </w:t>
      </w:r>
      <w:r w:rsidRPr="005A20A2">
        <w:t xml:space="preserve">swyddogol. </w:t>
      </w:r>
      <w:r w:rsidR="00C15A87" w:rsidRPr="005A20A2">
        <w:t>Cyfranogwr</w:t>
      </w:r>
      <w:r w:rsidRPr="005A20A2">
        <w:t xml:space="preserve"> swyddogol yw rhywun y mae ei ffurflen gais wedi'i derbyn gennym ni ac sydd wedi cael rhif cofrestru ac wedi cwblhau'r gweithdrefnau cofrestru.</w:t>
      </w:r>
    </w:p>
    <w:p w14:paraId="477ABC31" w14:textId="6E797670" w:rsidR="006825DE" w:rsidRPr="005A20A2" w:rsidRDefault="00594576" w:rsidP="00594576">
      <w:pPr>
        <w:rPr>
          <w:b/>
        </w:rPr>
      </w:pPr>
      <w:r w:rsidRPr="005A20A2">
        <w:rPr>
          <w:b/>
        </w:rPr>
        <w:t>4.</w:t>
      </w:r>
      <w:r w:rsidRPr="005A20A2">
        <w:rPr>
          <w:b/>
        </w:rPr>
        <w:tab/>
      </w:r>
      <w:r w:rsidR="00B907A6" w:rsidRPr="005A20A2">
        <w:rPr>
          <w:b/>
          <w:u w:val="single"/>
        </w:rPr>
        <w:t>GWAHARDD O’R HER</w:t>
      </w:r>
    </w:p>
    <w:p w14:paraId="2A223472" w14:textId="3C43400C" w:rsidR="00C15A87" w:rsidRPr="005A20A2" w:rsidRDefault="00C15A87" w:rsidP="00C15A87">
      <w:r w:rsidRPr="005A20A2">
        <w:t xml:space="preserve">4.1 </w:t>
      </w:r>
      <w:r w:rsidRPr="005A20A2">
        <w:tab/>
        <w:t>Rydym yn cadw’r hawl i wrthod mynediad i'r her neu ofyn i chi roi'r gorau i gymryd rhan:-</w:t>
      </w:r>
    </w:p>
    <w:p w14:paraId="7D42B98D" w14:textId="7A12301D" w:rsidR="00C15A87" w:rsidRPr="005A20A2" w:rsidRDefault="00C15A87" w:rsidP="00C15A87">
      <w:r w:rsidRPr="005A20A2">
        <w:t>4.1.1</w:t>
      </w:r>
      <w:r w:rsidRPr="005A20A2">
        <w:tab/>
        <w:t>Os ydych yn ceisio cymryd rhan yn yr Her mewn modd yr ydym ni, gan weithredu'n rhesymol, yn credu: -</w:t>
      </w:r>
    </w:p>
    <w:p w14:paraId="03D542A6" w14:textId="7E5DB6B1" w:rsidR="00C15A87" w:rsidRPr="005A20A2" w:rsidRDefault="00C15A87" w:rsidP="00C15A87">
      <w:pPr>
        <w:ind w:firstLine="720"/>
      </w:pPr>
      <w:r w:rsidRPr="005A20A2">
        <w:t>(a) a allai achosi anaf i chi</w:t>
      </w:r>
    </w:p>
    <w:p w14:paraId="276A877D" w14:textId="3906A622" w:rsidR="00C15A87" w:rsidRPr="005A20A2" w:rsidRDefault="00C15A87" w:rsidP="00C15A87">
      <w:pPr>
        <w:ind w:firstLine="720"/>
      </w:pPr>
      <w:r w:rsidRPr="005A20A2">
        <w:t>(b) a allai achosi anaf i rywun arall sy’n cymryd rhan</w:t>
      </w:r>
    </w:p>
    <w:p w14:paraId="3CDC8E31" w14:textId="513F7701" w:rsidR="00C15A87" w:rsidRPr="005A20A2" w:rsidRDefault="00C15A87" w:rsidP="00C15A87">
      <w:pPr>
        <w:ind w:firstLine="720"/>
      </w:pPr>
      <w:r w:rsidRPr="005A20A2">
        <w:t>(c) a allai niweidio'r amgylchedd</w:t>
      </w:r>
    </w:p>
    <w:p w14:paraId="7447C816" w14:textId="1B5D75B2" w:rsidR="00C15A87" w:rsidRPr="005A20A2" w:rsidRDefault="00C15A87" w:rsidP="00C15A87">
      <w:pPr>
        <w:ind w:firstLine="720"/>
      </w:pPr>
      <w:r w:rsidRPr="005A20A2">
        <w:t>(d) yn debygol o achosi tramgwydd neu os ydych</w:t>
      </w:r>
    </w:p>
    <w:p w14:paraId="00D3EF7A" w14:textId="5183AEE5" w:rsidR="00C15A87" w:rsidRPr="005A20A2" w:rsidRDefault="00C15A87" w:rsidP="00C15A87">
      <w:pPr>
        <w:ind w:left="720"/>
      </w:pPr>
      <w:r w:rsidRPr="005A20A2">
        <w:t>(e) Fel arall yn achosi risg neu risg bosibl i iechyd a diogelwch gan gynnwys unrhyw fethiant, yn gyfan gwbl neu'n rhannol i gydymffurfio â'r cyfyngiadau yn Amod 3 uchod (diogelwch yr Her)</w:t>
      </w:r>
    </w:p>
    <w:p w14:paraId="46B590B5" w14:textId="7AFCD7A9" w:rsidR="00DC3B7E" w:rsidRPr="005A20A2" w:rsidRDefault="00DC3B7E" w:rsidP="00DC3B7E">
      <w:r w:rsidRPr="005A20A2">
        <w:t xml:space="preserve">4.1.2 </w:t>
      </w:r>
      <w:r w:rsidR="00C15A87" w:rsidRPr="005A20A2">
        <w:t xml:space="preserve"> </w:t>
      </w:r>
      <w:r w:rsidR="00C15A87" w:rsidRPr="005A20A2">
        <w:tab/>
        <w:t>Os y</w:t>
      </w:r>
      <w:r w:rsidRPr="005A20A2">
        <w:t>dych yn methu â chyrraedd y lleoliad cychwyn ar yr amser penodedig.</w:t>
      </w:r>
    </w:p>
    <w:p w14:paraId="3E7D5894" w14:textId="43E15A3F" w:rsidR="00DC3B7E" w:rsidRPr="005A20A2" w:rsidRDefault="00DC3B7E" w:rsidP="00DC3B7E">
      <w:r w:rsidRPr="005A20A2">
        <w:t xml:space="preserve">4.1.3 </w:t>
      </w:r>
      <w:r w:rsidR="00C15A87" w:rsidRPr="005A20A2">
        <w:tab/>
        <w:t>Os nad ydych yn gallu g</w:t>
      </w:r>
      <w:r w:rsidRPr="005A20A2">
        <w:t xml:space="preserve">wneud cynnydd digonol yn yr Her i, ym marn resymol swyddogion yr her, ganiatáu </w:t>
      </w:r>
      <w:r w:rsidR="00C15A87" w:rsidRPr="005A20A2">
        <w:t xml:space="preserve">i </w:t>
      </w:r>
      <w:r w:rsidRPr="005A20A2">
        <w:t>chi gwblhau'r her o fewn yr amser cau a bennwyd ymlaen llaw.</w:t>
      </w:r>
    </w:p>
    <w:p w14:paraId="0933E743" w14:textId="374FEF64" w:rsidR="006825DE" w:rsidRPr="005A20A2" w:rsidRDefault="00DC3B7E" w:rsidP="00DC3B7E">
      <w:r w:rsidRPr="005A20A2">
        <w:t xml:space="preserve">4.1.4 </w:t>
      </w:r>
      <w:r w:rsidR="00C15A87" w:rsidRPr="005A20A2">
        <w:tab/>
      </w:r>
      <w:r w:rsidRPr="005A20A2">
        <w:t>Bydd gan bob pwynt gwirio ar y llwybr amser cau a bennwyd ymlaen llaw. Bydd y rhain yn cael eu cynnwys yn eich pecyn gwybodaeth.</w:t>
      </w:r>
    </w:p>
    <w:p w14:paraId="34E54153" w14:textId="7E3A8972" w:rsidR="006825DE" w:rsidRPr="005A20A2" w:rsidRDefault="00594576" w:rsidP="006825DE">
      <w:pPr>
        <w:rPr>
          <w:b/>
        </w:rPr>
      </w:pPr>
      <w:r w:rsidRPr="005A20A2">
        <w:rPr>
          <w:b/>
        </w:rPr>
        <w:t>5.</w:t>
      </w:r>
      <w:r w:rsidRPr="005A20A2">
        <w:rPr>
          <w:b/>
        </w:rPr>
        <w:tab/>
      </w:r>
      <w:r w:rsidR="006825DE" w:rsidRPr="005A20A2">
        <w:rPr>
          <w:b/>
          <w:u w:val="single"/>
        </w:rPr>
        <w:t>CAN</w:t>
      </w:r>
      <w:r w:rsidR="00B907A6" w:rsidRPr="005A20A2">
        <w:rPr>
          <w:b/>
          <w:u w:val="single"/>
        </w:rPr>
        <w:t>SLO GENNYM NI</w:t>
      </w:r>
    </w:p>
    <w:p w14:paraId="0716B34E" w14:textId="3E1696C3" w:rsidR="00C26EC3" w:rsidRPr="005A20A2" w:rsidRDefault="006825DE" w:rsidP="00C26EC3">
      <w:r w:rsidRPr="005A20A2">
        <w:t>5.1</w:t>
      </w:r>
      <w:r w:rsidRPr="005A20A2">
        <w:tab/>
      </w:r>
      <w:r w:rsidR="00C26EC3" w:rsidRPr="005A20A2">
        <w:t xml:space="preserve">Efallai y byddwn yn canslo'r Her os bydd unrhyw amgylchiadau y tu hwnt i'n rheolaeth resymol yn codi, a fyddai, yn ein barn resymol, yn achosi i'r Her fod yn beryglus i </w:t>
      </w:r>
      <w:r w:rsidR="00AE38C8" w:rsidRPr="005A20A2">
        <w:t xml:space="preserve">rai sy’n cymryd rhan yn yr Her </w:t>
      </w:r>
      <w:r w:rsidR="00C26EC3" w:rsidRPr="005A20A2">
        <w:t>neu staff yr Her.</w:t>
      </w:r>
    </w:p>
    <w:p w14:paraId="4E3B8416" w14:textId="38FE31D8" w:rsidR="00C26EC3" w:rsidRPr="005A20A2" w:rsidRDefault="006825DE" w:rsidP="00C26EC3">
      <w:r w:rsidRPr="005A20A2">
        <w:t>5.2</w:t>
      </w:r>
      <w:r w:rsidRPr="005A20A2">
        <w:tab/>
      </w:r>
      <w:r w:rsidR="00C26EC3" w:rsidRPr="005A20A2">
        <w:t>Efallai y byddwn yn canslo'r Her os nad oes</w:t>
      </w:r>
      <w:r w:rsidR="00AE38C8" w:rsidRPr="005A20A2">
        <w:t>,</w:t>
      </w:r>
      <w:r w:rsidR="00C26EC3" w:rsidRPr="005A20A2">
        <w:t xml:space="preserve"> </w:t>
      </w:r>
      <w:r w:rsidR="00AE38C8" w:rsidRPr="005A20A2">
        <w:t>yn ôl ein disgresiwn ni yn unig, d</w:t>
      </w:r>
      <w:r w:rsidR="00C26EC3" w:rsidRPr="005A20A2">
        <w:t>dau fis cyn dyddiad yr Her, ddigon o gyfranogwyr wedi'u cadarnhau i wneud yr her yn economaidd hyfyw.</w:t>
      </w:r>
    </w:p>
    <w:p w14:paraId="761C1AAB" w14:textId="77777777" w:rsidR="00C26EC3" w:rsidRPr="005A20A2" w:rsidRDefault="00C26EC3" w:rsidP="00C26EC3">
      <w:r w:rsidRPr="005A20A2">
        <w:t xml:space="preserve">5.3 </w:t>
      </w:r>
      <w:r w:rsidRPr="005A20A2">
        <w:tab/>
        <w:t>Mewn amgylchiadau o'r fath:-</w:t>
      </w:r>
    </w:p>
    <w:p w14:paraId="1131E7DF" w14:textId="187BD3B7" w:rsidR="00C26EC3" w:rsidRPr="005A20A2" w:rsidRDefault="006825DE" w:rsidP="00C26EC3">
      <w:r w:rsidRPr="005A20A2">
        <w:t>5.3.1</w:t>
      </w:r>
      <w:r w:rsidRPr="005A20A2">
        <w:tab/>
      </w:r>
      <w:r w:rsidR="00C26EC3" w:rsidRPr="005A20A2">
        <w:t>Byddwn, os yw'n ymarferol, yn rhoi rhybudd ysgrifenedig o ganslo i'r cyfeiriad sydd gennym ar eich cyfer. Os yw canslo yn rhy hwyr i ddarparu rhybudd ysgrifenedig byddwn yn defnyddio ymdrechion rhesymol i roi rhybudd trwy ddulliau addas eraill.</w:t>
      </w:r>
    </w:p>
    <w:p w14:paraId="5FA29F70" w14:textId="77777777" w:rsidR="00C26EC3" w:rsidRPr="005A20A2" w:rsidRDefault="00C26EC3" w:rsidP="00C26EC3">
      <w:r w:rsidRPr="005A20A2">
        <w:t xml:space="preserve">5.3.2 </w:t>
      </w:r>
      <w:r w:rsidRPr="005A20A2">
        <w:tab/>
        <w:t>Byddwn yn ad-dalu eich ffi</w:t>
      </w:r>
    </w:p>
    <w:p w14:paraId="76FECA1B" w14:textId="7B130E70" w:rsidR="006825DE" w:rsidRPr="005A20A2" w:rsidRDefault="006825DE" w:rsidP="00DC3B7E">
      <w:r w:rsidRPr="005A20A2">
        <w:t>5.4</w:t>
      </w:r>
      <w:r w:rsidRPr="005A20A2">
        <w:tab/>
      </w:r>
      <w:r w:rsidR="00DC3B7E" w:rsidRPr="005A20A2">
        <w:t xml:space="preserve">Os bydd yr her yn cael ei chanslo ni fydd gennym gyfrifoldeb am unrhyw gostau </w:t>
      </w:r>
      <w:r w:rsidR="00AE38C8" w:rsidRPr="005A20A2">
        <w:t xml:space="preserve">a gafwyd yn y </w:t>
      </w:r>
      <w:r w:rsidR="00DC3B7E" w:rsidRPr="005A20A2">
        <w:t>disgwyl</w:t>
      </w:r>
      <w:r w:rsidR="00AE38C8" w:rsidRPr="005A20A2">
        <w:t>iad o g</w:t>
      </w:r>
      <w:r w:rsidR="00DC3B7E" w:rsidRPr="005A20A2">
        <w:t>ymryd rhan yn yr her, neu o ganlyniad i'r canslo gan gynnwys unrhyw gostau teithio neu lety, gan gynnwys teithio i leoliad yr her.</w:t>
      </w:r>
    </w:p>
    <w:p w14:paraId="279C6219" w14:textId="7ACC7353" w:rsidR="006825DE" w:rsidRPr="005A20A2" w:rsidRDefault="00594576" w:rsidP="006825DE">
      <w:pPr>
        <w:rPr>
          <w:b/>
        </w:rPr>
      </w:pPr>
      <w:r w:rsidRPr="005A20A2">
        <w:rPr>
          <w:b/>
        </w:rPr>
        <w:t>6.</w:t>
      </w:r>
      <w:r w:rsidRPr="005A20A2">
        <w:rPr>
          <w:b/>
        </w:rPr>
        <w:tab/>
      </w:r>
      <w:r w:rsidR="006825DE" w:rsidRPr="005A20A2">
        <w:rPr>
          <w:b/>
          <w:u w:val="single"/>
        </w:rPr>
        <w:t>D</w:t>
      </w:r>
      <w:r w:rsidR="00B907A6" w:rsidRPr="005A20A2">
        <w:rPr>
          <w:b/>
          <w:u w:val="single"/>
        </w:rPr>
        <w:t>IOGELU D</w:t>
      </w:r>
      <w:r w:rsidR="006825DE" w:rsidRPr="005A20A2">
        <w:rPr>
          <w:b/>
          <w:u w:val="single"/>
        </w:rPr>
        <w:t xml:space="preserve">ATA </w:t>
      </w:r>
    </w:p>
    <w:p w14:paraId="4D024F7A" w14:textId="13C521E0" w:rsidR="00C26EC3" w:rsidRPr="005A20A2" w:rsidRDefault="006825DE" w:rsidP="00C26EC3">
      <w:r w:rsidRPr="005A20A2">
        <w:t>6.1</w:t>
      </w:r>
      <w:r w:rsidRPr="005A20A2">
        <w:tab/>
      </w:r>
      <w:r w:rsidR="00C26EC3" w:rsidRPr="005A20A2">
        <w:t>Rydych yn cytuno y gellir cadw eich gwybodaeth bersonol a'i defnyddio gennym mewn cysylltiad â threfnu, llwyfannu a gweinyddu'r Her.</w:t>
      </w:r>
    </w:p>
    <w:p w14:paraId="7AFC99DD" w14:textId="297AC95F" w:rsidR="00DC3B7E" w:rsidRPr="005A20A2" w:rsidRDefault="006825DE" w:rsidP="00DC3B7E">
      <w:r w:rsidRPr="005A20A2">
        <w:t>6.2</w:t>
      </w:r>
      <w:r w:rsidRPr="005A20A2">
        <w:tab/>
      </w:r>
      <w:r w:rsidR="00DC3B7E" w:rsidRPr="005A20A2">
        <w:t>Rydych yn cytuno y gallwn ddefnyddio</w:t>
      </w:r>
      <w:r w:rsidR="00C26EC3" w:rsidRPr="005A20A2">
        <w:t xml:space="preserve"> ei</w:t>
      </w:r>
      <w:r w:rsidR="00DC3B7E" w:rsidRPr="005A20A2">
        <w:t>ch enw a'ch manylion cyswllt at ddibenion</w:t>
      </w:r>
    </w:p>
    <w:p w14:paraId="47A7B5F6" w14:textId="1DBB455F" w:rsidR="00DC3B7E" w:rsidRPr="005A20A2" w:rsidRDefault="00DC3B7E" w:rsidP="00DC3B7E">
      <w:r w:rsidRPr="005A20A2">
        <w:t xml:space="preserve">6.2.1 </w:t>
      </w:r>
      <w:r w:rsidR="00C26EC3" w:rsidRPr="005A20A2">
        <w:tab/>
      </w:r>
      <w:r w:rsidRPr="005A20A2">
        <w:t>Hyrwyddo a marchnata'r Her</w:t>
      </w:r>
    </w:p>
    <w:p w14:paraId="7B7E73A8" w14:textId="66B180CD" w:rsidR="006825DE" w:rsidRPr="005A20A2" w:rsidRDefault="00DC3B7E" w:rsidP="00DC3B7E">
      <w:r w:rsidRPr="005A20A2">
        <w:t xml:space="preserve">6.2.2 </w:t>
      </w:r>
      <w:r w:rsidR="00C26EC3" w:rsidRPr="005A20A2">
        <w:tab/>
      </w:r>
      <w:r w:rsidRPr="005A20A2">
        <w:t xml:space="preserve">Eich ychwanegu at restr bostio i'ch hysbysu am unrhyw ddigwyddiadau a gwasanaethau yn y dyfodol y credwn y gallai fod </w:t>
      </w:r>
      <w:r w:rsidR="00C26EC3" w:rsidRPr="005A20A2">
        <w:t>o</w:t>
      </w:r>
      <w:r w:rsidRPr="005A20A2">
        <w:t xml:space="preserve"> ddiddordeb </w:t>
      </w:r>
      <w:r w:rsidR="00C26EC3" w:rsidRPr="005A20A2">
        <w:t>i chi</w:t>
      </w:r>
      <w:r w:rsidRPr="005A20A2">
        <w:t xml:space="preserve">, megis digwyddiadau </w:t>
      </w:r>
      <w:r w:rsidR="00C26EC3" w:rsidRPr="005A20A2">
        <w:t xml:space="preserve">a gweithgareddau </w:t>
      </w:r>
      <w:r w:rsidRPr="005A20A2">
        <w:t>tebyg ym Mwrdeistref Sir</w:t>
      </w:r>
      <w:r w:rsidR="00C26EC3" w:rsidRPr="005A20A2">
        <w:t>ol</w:t>
      </w:r>
      <w:r w:rsidRPr="005A20A2">
        <w:t xml:space="preserve"> Caerffili.</w:t>
      </w:r>
    </w:p>
    <w:p w14:paraId="3D27DDFB" w14:textId="497C3E3A" w:rsidR="006825DE" w:rsidRPr="005A20A2" w:rsidRDefault="00594576" w:rsidP="006825DE">
      <w:pPr>
        <w:rPr>
          <w:b/>
        </w:rPr>
      </w:pPr>
      <w:r w:rsidRPr="005A20A2">
        <w:rPr>
          <w:b/>
        </w:rPr>
        <w:t>7.</w:t>
      </w:r>
      <w:r w:rsidRPr="005A20A2">
        <w:rPr>
          <w:b/>
        </w:rPr>
        <w:tab/>
      </w:r>
      <w:r w:rsidR="00B907A6" w:rsidRPr="005A20A2">
        <w:rPr>
          <w:b/>
          <w:u w:val="single"/>
        </w:rPr>
        <w:t>HYSBYSEBU</w:t>
      </w:r>
    </w:p>
    <w:p w14:paraId="3D7BBA07" w14:textId="16183724" w:rsidR="006825DE" w:rsidRPr="005A20A2" w:rsidRDefault="006825DE" w:rsidP="006825DE">
      <w:r w:rsidRPr="005A20A2">
        <w:t>7.1</w:t>
      </w:r>
      <w:r w:rsidRPr="005A20A2">
        <w:tab/>
      </w:r>
      <w:r w:rsidR="00C26EC3" w:rsidRPr="005A20A2">
        <w:t>Gellir tynnu ffotograffau sy'n cofnodi i chi gymryd rhan yn yr Her. Rydych yn cytuno i gyhoeddi ffotograffau o'ch delwedd sy'n darlunio'n gywir eich cyfranogiad yn yr Her ar ein tudalen Flickr CBSC a'n cyfryngau cymdeithasol</w:t>
      </w:r>
    </w:p>
    <w:p w14:paraId="1CE2C951" w14:textId="488126D3" w:rsidR="00DC3B7E" w:rsidRPr="005A20A2" w:rsidRDefault="006825DE" w:rsidP="00DC3B7E">
      <w:r w:rsidRPr="005A20A2">
        <w:t>7.2</w:t>
      </w:r>
      <w:r w:rsidRPr="005A20A2">
        <w:tab/>
      </w:r>
      <w:r w:rsidR="00DC3B7E" w:rsidRPr="005A20A2">
        <w:t>Ac eithrio fel y darperir yn Amod 7.1, ni fydd eich ffotograff, delwedd, enw na llais yn cael ei ddefnyddio mewn unrhyw hysbysebu, hyrwyddiad na chyfrwng arall heb eich caniatâd.</w:t>
      </w:r>
    </w:p>
    <w:p w14:paraId="3CB59B7F" w14:textId="323854C8" w:rsidR="006825DE" w:rsidRPr="005A20A2" w:rsidRDefault="00594576" w:rsidP="006825DE">
      <w:pPr>
        <w:rPr>
          <w:b/>
          <w:u w:val="single"/>
        </w:rPr>
      </w:pPr>
      <w:r w:rsidRPr="005A20A2">
        <w:rPr>
          <w:b/>
        </w:rPr>
        <w:t>8.</w:t>
      </w:r>
      <w:r w:rsidRPr="005A20A2">
        <w:rPr>
          <w:b/>
        </w:rPr>
        <w:tab/>
      </w:r>
      <w:r w:rsidR="00DC3B7E" w:rsidRPr="005A20A2">
        <w:rPr>
          <w:b/>
          <w:bCs/>
          <w:u w:val="single"/>
        </w:rPr>
        <w:t>CANSLO FFIOEDD MYNEDIAD, TROSGLWYDDIADAU A PHOLISI AD-DALU</w:t>
      </w:r>
    </w:p>
    <w:p w14:paraId="2FB94E7C" w14:textId="79E37765" w:rsidR="00C26EC3" w:rsidRPr="005A20A2" w:rsidRDefault="006825DE" w:rsidP="00C26EC3">
      <w:r w:rsidRPr="005A20A2">
        <w:t>8.1</w:t>
      </w:r>
      <w:r w:rsidRPr="005A20A2">
        <w:tab/>
      </w:r>
      <w:r w:rsidR="00C26EC3" w:rsidRPr="005A20A2">
        <w:t>Caniateir trosglwyddo cof</w:t>
      </w:r>
      <w:r w:rsidR="00AE38C8" w:rsidRPr="005A20A2">
        <w:t>restriad</w:t>
      </w:r>
      <w:r w:rsidR="00C26EC3" w:rsidRPr="005A20A2">
        <w:t xml:space="preserve"> unigol am ddim rhwng digwyddiadau ar y diwrnod </w:t>
      </w:r>
      <w:r w:rsidR="00AE38C8" w:rsidRPr="005A20A2">
        <w:t>–</w:t>
      </w:r>
      <w:r w:rsidR="00C26EC3" w:rsidRPr="005A20A2">
        <w:t xml:space="preserve"> h</w:t>
      </w:r>
      <w:r w:rsidR="00AE38C8" w:rsidRPr="005A20A2">
        <w:t>.y.</w:t>
      </w:r>
      <w:r w:rsidR="00C26EC3" w:rsidRPr="005A20A2">
        <w:t xml:space="preserve"> o'r daith gerdded hir i'r daith gerdded fyrrach, yn ddelfrydol</w:t>
      </w:r>
      <w:r w:rsidR="00562101">
        <w:t xml:space="preserve"> dylid gwneud hyn</w:t>
      </w:r>
      <w:r w:rsidR="00C26EC3" w:rsidRPr="005A20A2">
        <w:t xml:space="preserve"> ymhell cyn dyddiad yr her neu ar yr amod eich bod yn troi i fyny yn gynnar ac yn mynd i'r ddesg 'unrhyw gwestiynau'.</w:t>
      </w:r>
    </w:p>
    <w:p w14:paraId="1D3ADBA6" w14:textId="1F281009" w:rsidR="00C26EC3" w:rsidRPr="005A20A2" w:rsidRDefault="006825DE" w:rsidP="00C26EC3">
      <w:r w:rsidRPr="005A20A2">
        <w:t>8.2</w:t>
      </w:r>
      <w:r w:rsidRPr="005A20A2">
        <w:tab/>
      </w:r>
      <w:r w:rsidR="00C26EC3" w:rsidRPr="005A20A2">
        <w:t>Mae eich cof</w:t>
      </w:r>
      <w:r w:rsidR="00AE38C8" w:rsidRPr="005A20A2">
        <w:t>restriad</w:t>
      </w:r>
      <w:r w:rsidR="00C26EC3" w:rsidRPr="005A20A2">
        <w:t xml:space="preserve"> a'ch rhif yn unig</w:t>
      </w:r>
      <w:r w:rsidR="00562101">
        <w:t>ryw</w:t>
      </w:r>
      <w:r w:rsidR="00C26EC3" w:rsidRPr="005A20A2">
        <w:t xml:space="preserve"> i chi ac ni ellir ei drosglwyddo ac ni ellir ei ad-dalu. Gall cyfranogwyr sy'n defnyddio rhif rhywun arall arwain at ganlyniadau difrifol os bydd argyfwng meddygol.</w:t>
      </w:r>
    </w:p>
    <w:p w14:paraId="1972BE0D" w14:textId="44A6D65A" w:rsidR="00DB715B" w:rsidRPr="005A20A2" w:rsidRDefault="006825DE" w:rsidP="00DC3B7E">
      <w:r w:rsidRPr="005A20A2">
        <w:t>8.3</w:t>
      </w:r>
      <w:r w:rsidRPr="005A20A2">
        <w:tab/>
      </w:r>
      <w:r w:rsidR="00DC3B7E" w:rsidRPr="005A20A2">
        <w:t xml:space="preserve">Bydd </w:t>
      </w:r>
      <w:r w:rsidR="00AE38C8" w:rsidRPr="005A20A2">
        <w:t>ffi cymryd rhan a delir ddwywaith</w:t>
      </w:r>
      <w:r w:rsidR="00DC3B7E" w:rsidRPr="005A20A2">
        <w:t xml:space="preserve"> a wneir mewn </w:t>
      </w:r>
      <w:r w:rsidR="00AE38C8" w:rsidRPr="005A20A2">
        <w:t>camgymeriad</w:t>
      </w:r>
      <w:r w:rsidR="00DC3B7E" w:rsidRPr="005A20A2">
        <w:t xml:space="preserve"> dilys yn cael eu had-dalu'n llawn.</w:t>
      </w:r>
    </w:p>
    <w:p w14:paraId="61F1C85F" w14:textId="3B891E43" w:rsidR="006825DE" w:rsidRPr="005A20A2" w:rsidRDefault="006825DE" w:rsidP="006825DE">
      <w:pPr>
        <w:rPr>
          <w:b/>
          <w:u w:val="single"/>
        </w:rPr>
      </w:pPr>
      <w:r w:rsidRPr="005A20A2">
        <w:rPr>
          <w:b/>
        </w:rPr>
        <w:t>9.</w:t>
      </w:r>
      <w:r w:rsidRPr="005A20A2">
        <w:rPr>
          <w:b/>
        </w:rPr>
        <w:tab/>
      </w:r>
      <w:r w:rsidR="00B907A6" w:rsidRPr="005A20A2">
        <w:rPr>
          <w:b/>
          <w:u w:val="single"/>
        </w:rPr>
        <w:t>LLETY</w:t>
      </w:r>
    </w:p>
    <w:p w14:paraId="2DE79149" w14:textId="73B0B967" w:rsidR="0008436B" w:rsidRPr="005A20A2" w:rsidRDefault="00B36A7A" w:rsidP="0008436B">
      <w:r>
        <w:rPr>
          <w:rFonts w:ascii="Calibri" w:hAnsi="Calibri" w:cs="Calibri"/>
        </w:rPr>
        <w:t>Gellir cael manylion llety gwely a brecwast yn yr ardal o Ganolfan Groeso Caerffili (029 2088 0011) neu www.visitcaerphilly.com. Mae gwersylla dros nos ar gael ar Wersyll Parc Cwm Darran (01443 875557), maes gwersylla Parc Bryn Bach (01495 355920) a Gwersyll Cwmcarn Forest Drive (01495 272001).</w:t>
      </w:r>
    </w:p>
    <w:p w14:paraId="388C3CD6" w14:textId="45BB6F5A" w:rsidR="00902124" w:rsidRPr="005A20A2" w:rsidRDefault="00902124" w:rsidP="006825DE">
      <w:r w:rsidRPr="005A20A2">
        <w:t xml:space="preserve">10. </w:t>
      </w:r>
      <w:r w:rsidR="00B907A6" w:rsidRPr="005A20A2">
        <w:tab/>
      </w:r>
      <w:r w:rsidRPr="005A20A2">
        <w:rPr>
          <w:b/>
          <w:u w:val="single"/>
        </w:rPr>
        <w:t>COVID</w:t>
      </w:r>
      <w:r w:rsidR="00CB6A37">
        <w:rPr>
          <w:b/>
          <w:u w:val="single"/>
        </w:rPr>
        <w:t>-</w:t>
      </w:r>
      <w:r w:rsidRPr="005A20A2">
        <w:rPr>
          <w:b/>
          <w:u w:val="single"/>
        </w:rPr>
        <w:t>19</w:t>
      </w:r>
      <w:r w:rsidRPr="005A20A2">
        <w:t xml:space="preserve"> </w:t>
      </w:r>
    </w:p>
    <w:p w14:paraId="78CF4591" w14:textId="4EC1BC5F" w:rsidR="0008436B" w:rsidRPr="005A20A2" w:rsidRDefault="00902124" w:rsidP="0008436B">
      <w:r w:rsidRPr="005A20A2">
        <w:t>10.1</w:t>
      </w:r>
      <w:r w:rsidRPr="005A20A2">
        <w:tab/>
      </w:r>
      <w:r w:rsidR="0008436B" w:rsidRPr="005A20A2">
        <w:t>Bydd yr her yn cyd-fynd â chanllawiau diweddaraf y llywodraeth ynghylch COVID</w:t>
      </w:r>
      <w:r w:rsidR="00CB6A37">
        <w:t>-</w:t>
      </w:r>
      <w:r w:rsidR="0008436B" w:rsidRPr="005A20A2">
        <w:t>19 ac yn gweithredu mewn ffordd COVID</w:t>
      </w:r>
      <w:r w:rsidR="00A62DAD" w:rsidRPr="005A20A2">
        <w:t>-ddiogel</w:t>
      </w:r>
      <w:r w:rsidR="0008436B" w:rsidRPr="005A20A2">
        <w:t>.</w:t>
      </w:r>
    </w:p>
    <w:p w14:paraId="6CBAB619" w14:textId="73A9E2E9" w:rsidR="0008436B" w:rsidRDefault="00902124" w:rsidP="0008436B">
      <w:r w:rsidRPr="005A20A2">
        <w:t>10.2</w:t>
      </w:r>
      <w:r w:rsidRPr="005A20A2">
        <w:tab/>
      </w:r>
      <w:r w:rsidR="0008436B" w:rsidRPr="005A20A2">
        <w:t>Bydd eich pecyn gwybodaeth (</w:t>
      </w:r>
      <w:r w:rsidR="00A62DAD" w:rsidRPr="005A20A2">
        <w:t xml:space="preserve">a anfonir atoch </w:t>
      </w:r>
      <w:r w:rsidR="0008436B" w:rsidRPr="005A20A2">
        <w:t>trwy e-bost yn dilyn y dyddiad cau ar gyfer mynediad (25.04.2021</w:t>
      </w:r>
      <w:r w:rsidR="00A62DAD" w:rsidRPr="005A20A2">
        <w:t>)</w:t>
      </w:r>
      <w:r w:rsidR="0008436B" w:rsidRPr="005A20A2">
        <w:t>) yn cynnwys gwybodaeth y</w:t>
      </w:r>
      <w:bookmarkStart w:id="0" w:name="cysill"/>
      <w:bookmarkEnd w:id="0"/>
      <w:r w:rsidR="0008436B" w:rsidRPr="005A20A2">
        <w:t>nghylch y gweithdrefnau ‘ar y diwrnod’</w:t>
      </w:r>
      <w:r w:rsidR="0008436B">
        <w:t xml:space="preserve"> </w:t>
      </w:r>
      <w:r w:rsidR="00A62DAD">
        <w:t>f</w:t>
      </w:r>
      <w:r w:rsidR="0008436B">
        <w:t>ydd ar waith.</w:t>
      </w:r>
    </w:p>
    <w:sectPr w:rsidR="0008436B" w:rsidSect="001768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9E3484"/>
    <w:multiLevelType w:val="hybridMultilevel"/>
    <w:tmpl w:val="4122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DE"/>
    <w:rsid w:val="00020B11"/>
    <w:rsid w:val="00063F97"/>
    <w:rsid w:val="0008436B"/>
    <w:rsid w:val="000D0E35"/>
    <w:rsid w:val="00176864"/>
    <w:rsid w:val="002663CF"/>
    <w:rsid w:val="002A347B"/>
    <w:rsid w:val="002B3302"/>
    <w:rsid w:val="003B0CE2"/>
    <w:rsid w:val="00405079"/>
    <w:rsid w:val="004241A4"/>
    <w:rsid w:val="00432FB1"/>
    <w:rsid w:val="00456299"/>
    <w:rsid w:val="004825F1"/>
    <w:rsid w:val="00562101"/>
    <w:rsid w:val="00594576"/>
    <w:rsid w:val="005A20A2"/>
    <w:rsid w:val="006825DE"/>
    <w:rsid w:val="006B6F5B"/>
    <w:rsid w:val="00711B6A"/>
    <w:rsid w:val="00742455"/>
    <w:rsid w:val="007943E3"/>
    <w:rsid w:val="007D1251"/>
    <w:rsid w:val="007D6CBF"/>
    <w:rsid w:val="00844E61"/>
    <w:rsid w:val="00856D0A"/>
    <w:rsid w:val="00860478"/>
    <w:rsid w:val="00881F24"/>
    <w:rsid w:val="00902124"/>
    <w:rsid w:val="0094581A"/>
    <w:rsid w:val="00A01461"/>
    <w:rsid w:val="00A62DAD"/>
    <w:rsid w:val="00AE311B"/>
    <w:rsid w:val="00AE38C8"/>
    <w:rsid w:val="00B36A7A"/>
    <w:rsid w:val="00B61E37"/>
    <w:rsid w:val="00B873B3"/>
    <w:rsid w:val="00B907A6"/>
    <w:rsid w:val="00C15A87"/>
    <w:rsid w:val="00C26EC3"/>
    <w:rsid w:val="00CB6A37"/>
    <w:rsid w:val="00CC1A9A"/>
    <w:rsid w:val="00DA0C46"/>
    <w:rsid w:val="00DB715B"/>
    <w:rsid w:val="00DC3B7E"/>
    <w:rsid w:val="00E12B92"/>
    <w:rsid w:val="00E31E3D"/>
    <w:rsid w:val="00FE4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2C56A"/>
  <w15:docId w15:val="{53232E8C-C4DB-426C-86AE-B372BB72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2FB1"/>
    <w:rPr>
      <w:color w:val="0000FF" w:themeColor="hyperlink"/>
      <w:u w:val="single"/>
    </w:rPr>
  </w:style>
  <w:style w:type="paragraph" w:styleId="ListParagraph">
    <w:name w:val="List Paragraph"/>
    <w:basedOn w:val="Normal"/>
    <w:uiPriority w:val="34"/>
    <w:qFormat/>
    <w:rsid w:val="00856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1066">
      <w:bodyDiv w:val="1"/>
      <w:marLeft w:val="0"/>
      <w:marRight w:val="0"/>
      <w:marTop w:val="0"/>
      <w:marBottom w:val="0"/>
      <w:divBdr>
        <w:top w:val="none" w:sz="0" w:space="0" w:color="auto"/>
        <w:left w:val="none" w:sz="0" w:space="0" w:color="auto"/>
        <w:bottom w:val="none" w:sz="0" w:space="0" w:color="auto"/>
        <w:right w:val="none" w:sz="0" w:space="0" w:color="auto"/>
      </w:divBdr>
      <w:divsChild>
        <w:div w:id="62065893">
          <w:marLeft w:val="0"/>
          <w:marRight w:val="0"/>
          <w:marTop w:val="100"/>
          <w:marBottom w:val="0"/>
          <w:divBdr>
            <w:top w:val="none" w:sz="0" w:space="0" w:color="auto"/>
            <w:left w:val="none" w:sz="0" w:space="0" w:color="auto"/>
            <w:bottom w:val="none" w:sz="0" w:space="0" w:color="auto"/>
            <w:right w:val="none" w:sz="0" w:space="0" w:color="auto"/>
          </w:divBdr>
          <w:divsChild>
            <w:div w:id="1754668881">
              <w:marLeft w:val="0"/>
              <w:marRight w:val="0"/>
              <w:marTop w:val="60"/>
              <w:marBottom w:val="0"/>
              <w:divBdr>
                <w:top w:val="none" w:sz="0" w:space="0" w:color="auto"/>
                <w:left w:val="none" w:sz="0" w:space="0" w:color="auto"/>
                <w:bottom w:val="none" w:sz="0" w:space="0" w:color="auto"/>
                <w:right w:val="none" w:sz="0" w:space="0" w:color="auto"/>
              </w:divBdr>
            </w:div>
          </w:divsChild>
        </w:div>
        <w:div w:id="263616241">
          <w:marLeft w:val="0"/>
          <w:marRight w:val="0"/>
          <w:marTop w:val="0"/>
          <w:marBottom w:val="0"/>
          <w:divBdr>
            <w:top w:val="none" w:sz="0" w:space="0" w:color="auto"/>
            <w:left w:val="none" w:sz="0" w:space="0" w:color="auto"/>
            <w:bottom w:val="none" w:sz="0" w:space="0" w:color="auto"/>
            <w:right w:val="none" w:sz="0" w:space="0" w:color="auto"/>
          </w:divBdr>
          <w:divsChild>
            <w:div w:id="441650471">
              <w:marLeft w:val="0"/>
              <w:marRight w:val="0"/>
              <w:marTop w:val="0"/>
              <w:marBottom w:val="0"/>
              <w:divBdr>
                <w:top w:val="none" w:sz="0" w:space="0" w:color="auto"/>
                <w:left w:val="none" w:sz="0" w:space="0" w:color="auto"/>
                <w:bottom w:val="none" w:sz="0" w:space="0" w:color="auto"/>
                <w:right w:val="none" w:sz="0" w:space="0" w:color="auto"/>
              </w:divBdr>
              <w:divsChild>
                <w:div w:id="10799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1775</Words>
  <Characters>10120</Characters>
  <Application>Microsoft Office Word</Application>
  <DocSecurity>0</DocSecurity>
  <Lines>84</Lines>
  <Paragraphs>23</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Caerphilly CBC</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Begg, Brian</dc:creator>
  <cp:lastModifiedBy>Brian Begg</cp:lastModifiedBy>
  <cp:revision>2</cp:revision>
  <dcterms:created xsi:type="dcterms:W3CDTF">2021-01-26T13:31:00Z</dcterms:created>
  <dcterms:modified xsi:type="dcterms:W3CDTF">2021-01-26T13:31:00Z</dcterms:modified>
</cp:coreProperties>
</file>